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DB" w:rsidRDefault="00742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Руководство. Педагогический </w:t>
      </w:r>
      <w:r w:rsidR="00303C7D">
        <w:rPr>
          <w:rFonts w:ascii="Times New Roman" w:hAnsi="Times New Roman" w:cs="Times New Roman"/>
          <w:sz w:val="28"/>
          <w:szCs w:val="28"/>
        </w:rPr>
        <w:t xml:space="preserve"> </w:t>
      </w:r>
      <w:r w:rsidR="00303C7D" w:rsidRPr="00303C7D">
        <w:rPr>
          <w:rFonts w:ascii="Times New Roman" w:hAnsi="Times New Roman" w:cs="Times New Roman"/>
          <w:sz w:val="28"/>
          <w:szCs w:val="28"/>
        </w:rPr>
        <w:t>(научно-педагогический)</w:t>
      </w:r>
      <w:r w:rsidR="00303C7D">
        <w:rPr>
          <w:rFonts w:ascii="Times New Roman" w:hAnsi="Times New Roman" w:cs="Times New Roman"/>
          <w:sz w:val="28"/>
          <w:szCs w:val="28"/>
        </w:rPr>
        <w:t xml:space="preserve"> </w:t>
      </w:r>
      <w:r w:rsidRPr="00303C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</w:t>
      </w:r>
      <w:r w:rsidR="00F33AE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802"/>
        <w:gridCol w:w="6662"/>
      </w:tblGrid>
      <w:tr w:rsidR="00F33AE9" w:rsidRPr="00B60842" w:rsidTr="00F33AE9">
        <w:tc>
          <w:tcPr>
            <w:tcW w:w="2802" w:type="dxa"/>
          </w:tcPr>
          <w:p w:rsidR="00F33AE9" w:rsidRPr="005C3B5B" w:rsidRDefault="00F33AE9" w:rsidP="00B6084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62" w:type="dxa"/>
          </w:tcPr>
          <w:p w:rsidR="00F33AE9" w:rsidRPr="00B60842" w:rsidRDefault="005C3B5B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Руководство</w:t>
            </w:r>
          </w:p>
        </w:tc>
      </w:tr>
      <w:tr w:rsidR="00F33AE9" w:rsidRPr="00B60842" w:rsidTr="00F33AE9">
        <w:tc>
          <w:tcPr>
            <w:tcW w:w="2802" w:type="dxa"/>
          </w:tcPr>
          <w:p w:rsidR="00F33AE9" w:rsidRPr="00B60842" w:rsidRDefault="00F33AE9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Румынская Елена Васильевна</w:t>
            </w:r>
          </w:p>
          <w:p w:rsidR="00F33AE9" w:rsidRPr="00B60842" w:rsidRDefault="00303C7D" w:rsidP="0030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7468A2" w:rsidRDefault="007468A2" w:rsidP="007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Образование: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ФМФ, 1999 г. </w:t>
            </w: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: математика, информатика и физика.</w:t>
            </w:r>
          </w:p>
          <w:p w:rsidR="007468A2" w:rsidRPr="00B60842" w:rsidRDefault="007468A2" w:rsidP="007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Квалификационная категория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: высшая (22.03.2017)</w:t>
            </w:r>
          </w:p>
          <w:p w:rsidR="00303C7D" w:rsidRDefault="00303C7D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ключевых компетентностей на уроках математики»</w:t>
            </w:r>
          </w:p>
          <w:p w:rsidR="005C3B5B" w:rsidRDefault="00482CCF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директор, учитель </w:t>
            </w:r>
          </w:p>
          <w:p w:rsidR="00A145F4" w:rsidRPr="00B60842" w:rsidRDefault="00A145F4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Преподаваемые </w:t>
            </w:r>
            <w:r w:rsidR="00BD0DF3"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</w:t>
            </w: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60842" w:rsidRPr="00B608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B60842" w:rsidRPr="00B60842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  <w:p w:rsidR="00F33AE9" w:rsidRPr="00B60842" w:rsidRDefault="00F33AE9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квалификации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3AE9" w:rsidRPr="00B60842" w:rsidRDefault="00F33AE9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1)«ФГОС начального и основного общего образования: актуальные вопросы введения» - 72 часа,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60842">
                <w:rPr>
                  <w:rFonts w:ascii="Times New Roman" w:eastAsia="Calibri" w:hAnsi="Times New Roman" w:cs="Times New Roman"/>
                  <w:sz w:val="24"/>
                  <w:szCs w:val="24"/>
                </w:rPr>
                <w:t>2011 г</w:t>
              </w:r>
            </w:smartTag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3AE9" w:rsidRPr="00B60842" w:rsidRDefault="00F33AE9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2) «Основы информационной культуры педагога» - 96 часов, 2012 г.</w:t>
            </w:r>
          </w:p>
          <w:p w:rsidR="00F33AE9" w:rsidRPr="00B60842" w:rsidRDefault="00F33AE9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3) «Организация инклюзивного образования детей-инвалидов, детей  с ОВЗ в общеобразовательных организациях» - 72 ч, 2015 г.</w:t>
            </w:r>
          </w:p>
          <w:p w:rsidR="00F33AE9" w:rsidRPr="00B60842" w:rsidRDefault="00F33AE9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4) «Менеджмент в сфере образования» - 2015 г.</w:t>
            </w:r>
          </w:p>
          <w:p w:rsidR="00F33AE9" w:rsidRDefault="00F33AE9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5)  «Формирование универсальных учебных действий обучающихся в образовательной области «Математика» - 72 часа 2016 г.</w:t>
            </w:r>
          </w:p>
          <w:p w:rsidR="00482CCF" w:rsidRPr="00B60842" w:rsidRDefault="00482CCF" w:rsidP="0048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работы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: общий – 18 лет, педагогический – 18 лет, в должности – 12 лет.</w:t>
            </w:r>
          </w:p>
          <w:p w:rsidR="00A145F4" w:rsidRPr="00FE50E3" w:rsidRDefault="00BD0DF3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="00F33AE9" w:rsidRPr="00FE5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аграды: </w:t>
            </w:r>
          </w:p>
          <w:p w:rsidR="00A145F4" w:rsidRPr="00B60842" w:rsidRDefault="00A145F4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РФ(100 лучших учителей России), 2008 г</w:t>
            </w:r>
            <w:r w:rsidR="00F33AE9" w:rsidRPr="00B60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AE9" w:rsidRPr="00B60842" w:rsidRDefault="00F33AE9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Медаль «За веру и добро» (региональный уро</w:t>
            </w:r>
            <w:r w:rsidR="00A145F4" w:rsidRPr="00B60842">
              <w:rPr>
                <w:rFonts w:ascii="Times New Roman" w:hAnsi="Times New Roman" w:cs="Times New Roman"/>
                <w:sz w:val="24"/>
                <w:szCs w:val="24"/>
              </w:rPr>
              <w:t>вень)</w:t>
            </w:r>
          </w:p>
          <w:p w:rsidR="00F33AE9" w:rsidRPr="00B60842" w:rsidRDefault="00F33AE9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8(3843)55</w:t>
            </w:r>
            <w:r w:rsidR="00A145F4" w:rsidRPr="00B60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145F4" w:rsidRPr="00B6084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BA4A1D" w:rsidRPr="00B60842" w:rsidRDefault="00BA4A1D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8-961-710-23-25</w:t>
            </w:r>
          </w:p>
          <w:p w:rsidR="00A145F4" w:rsidRPr="00B60842" w:rsidRDefault="00F33AE9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" w:history="1">
              <w:r w:rsidR="00A145F4"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bezrukovo</w:t>
              </w:r>
              <w:r w:rsidR="00A145F4"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45F4"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45F4"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45F4"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33AE9" w:rsidRPr="00B60842" w:rsidTr="00F33AE9">
        <w:tc>
          <w:tcPr>
            <w:tcW w:w="2802" w:type="dxa"/>
          </w:tcPr>
          <w:p w:rsidR="00F33AE9" w:rsidRPr="00B60842" w:rsidRDefault="00F33AE9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5F4"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Казначеева Елена Анатольевна</w:t>
            </w:r>
          </w:p>
        </w:tc>
        <w:tc>
          <w:tcPr>
            <w:tcW w:w="6662" w:type="dxa"/>
          </w:tcPr>
          <w:p w:rsidR="00303C7D" w:rsidRPr="00B60842" w:rsidRDefault="00303C7D" w:rsidP="0030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Образование: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, Кузбасская государственная педагогическая академия, ТЭФ, 2009г. </w:t>
            </w:r>
            <w:r w:rsidRPr="00FE5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: учитель технологии и предпринимательства</w:t>
            </w:r>
          </w:p>
          <w:p w:rsidR="00303C7D" w:rsidRPr="00B60842" w:rsidRDefault="00303C7D" w:rsidP="0030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Квалификационная категория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: высшая (27.03.2013)</w:t>
            </w:r>
          </w:p>
          <w:p w:rsidR="00303C7D" w:rsidRDefault="00303C7D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B5B">
              <w:rPr>
                <w:rFonts w:ascii="Times New Roman" w:hAnsi="Times New Roman" w:cs="Times New Roman"/>
                <w:sz w:val="24"/>
                <w:szCs w:val="24"/>
              </w:rPr>
              <w:t>«Формирование эстетического отношения школьников к действительности»</w:t>
            </w:r>
          </w:p>
          <w:p w:rsidR="001117F9" w:rsidRPr="00B60842" w:rsidRDefault="001117F9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6C44"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86C44" w:rsidRPr="00B60842">
              <w:rPr>
                <w:rFonts w:ascii="Times New Roman" w:hAnsi="Times New Roman" w:cs="Times New Roman"/>
                <w:sz w:val="24"/>
                <w:szCs w:val="24"/>
              </w:rPr>
              <w:t>а по УВР</w:t>
            </w:r>
            <w:r w:rsidR="005C3B5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  <w:p w:rsidR="00BD0DF3" w:rsidRDefault="00BD0DF3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Преподаваемые дисциплины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: русский язык, литература, математика, окружающий мир, </w:t>
            </w:r>
            <w:proofErr w:type="gramStart"/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, технология, музыка</w:t>
            </w:r>
            <w:r w:rsidR="00BA4A1D"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(начальные классы)</w:t>
            </w:r>
          </w:p>
          <w:p w:rsidR="005C3B5B" w:rsidRPr="00B60842" w:rsidRDefault="005C3B5B" w:rsidP="005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квалификации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3B5B" w:rsidRPr="00B60842" w:rsidRDefault="005C3B5B" w:rsidP="005C3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1)«Теория и практика гуманитарного образования», 144 ч.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60842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3B5B" w:rsidRPr="00B60842" w:rsidRDefault="005C3B5B" w:rsidP="005C3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2) «Теория и практика управления учебно-воспитательным процессом образовательного учреждения» - 104 часа, 2011 год</w:t>
            </w:r>
          </w:p>
          <w:p w:rsidR="005C3B5B" w:rsidRPr="00B60842" w:rsidRDefault="005C3B5B" w:rsidP="005C3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«ФГОС начального и основного общего образования: актуальные вопросы введения» - 72 часа,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60842">
                <w:rPr>
                  <w:rFonts w:ascii="Times New Roman" w:eastAsia="Calibri" w:hAnsi="Times New Roman" w:cs="Times New Roman"/>
                  <w:sz w:val="24"/>
                  <w:szCs w:val="24"/>
                </w:rPr>
                <w:t>2011 г</w:t>
              </w:r>
            </w:smartTag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17F9" w:rsidRPr="00B60842" w:rsidRDefault="001117F9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работы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: общий – </w:t>
            </w:r>
            <w:r w:rsidR="00BD0DF3" w:rsidRPr="00B608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лет, педагогический – </w:t>
            </w:r>
            <w:r w:rsidR="00BD0DF3" w:rsidRPr="00B608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лет, в должности – </w:t>
            </w:r>
            <w:r w:rsidR="00BD0DF3" w:rsidRPr="00B60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5C3B5B" w:rsidRDefault="001117F9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Контактный телефон: 8(3843)553 – 292</w:t>
            </w:r>
            <w:r w:rsidR="005C3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4A1D"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A4A1D" w:rsidRPr="00B60842" w:rsidRDefault="00BA4A1D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3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 8-913-438-06-13</w:t>
            </w:r>
          </w:p>
          <w:p w:rsidR="00F33AE9" w:rsidRPr="00B60842" w:rsidRDefault="001117F9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bezrukovo</w:t>
              </w:r>
              <w:r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33AE9" w:rsidRPr="00B60842" w:rsidTr="00F33AE9">
        <w:tc>
          <w:tcPr>
            <w:tcW w:w="2802" w:type="dxa"/>
          </w:tcPr>
          <w:p w:rsidR="00F33AE9" w:rsidRPr="00B60842" w:rsidRDefault="00A145F4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Черноштан Ольга Юрьевна</w:t>
            </w:r>
          </w:p>
        </w:tc>
        <w:tc>
          <w:tcPr>
            <w:tcW w:w="6662" w:type="dxa"/>
          </w:tcPr>
          <w:p w:rsidR="005C3B5B" w:rsidRPr="00B60842" w:rsidRDefault="005C3B5B" w:rsidP="005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Образование: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Высшее, ФГБОУ ВПО </w:t>
            </w:r>
            <w:proofErr w:type="spellStart"/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КузГПА</w:t>
            </w:r>
            <w:proofErr w:type="spellEnd"/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, 2013г., </w:t>
            </w: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: технологии и предпринимательство.</w:t>
            </w:r>
          </w:p>
          <w:p w:rsidR="005C3B5B" w:rsidRDefault="005C3B5B" w:rsidP="005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Квалификационная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категория: соответствие занимаемой должности (2.09.2014)</w:t>
            </w:r>
          </w:p>
          <w:p w:rsidR="005C3B5B" w:rsidRPr="00B60842" w:rsidRDefault="005C3B5B" w:rsidP="005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«»</w:t>
            </w:r>
          </w:p>
          <w:p w:rsidR="001117F9" w:rsidRPr="00B60842" w:rsidRDefault="001117F9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6C44" w:rsidRPr="00B608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5C3B5B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  <w:p w:rsidR="00686C44" w:rsidRPr="00B60842" w:rsidRDefault="001117F9" w:rsidP="005C3B5B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C3B5B">
              <w:rPr>
                <w:b/>
                <w:i/>
              </w:rPr>
              <w:t xml:space="preserve">Преподаваемые </w:t>
            </w:r>
            <w:r w:rsidR="00BA4A1D" w:rsidRPr="005C3B5B">
              <w:rPr>
                <w:b/>
                <w:i/>
              </w:rPr>
              <w:t>дисциплины</w:t>
            </w:r>
            <w:r w:rsidRPr="00B60842">
              <w:t xml:space="preserve"> - </w:t>
            </w:r>
            <w:r w:rsidR="00686C44" w:rsidRPr="00B60842">
              <w:t>русский язык, литературное чтение, математика, окружающий мир, технология</w:t>
            </w:r>
            <w:r w:rsidR="00BA4A1D" w:rsidRPr="00B60842">
              <w:t xml:space="preserve">, музыка, </w:t>
            </w:r>
            <w:proofErr w:type="gramStart"/>
            <w:r w:rsidR="00BA4A1D" w:rsidRPr="00B60842">
              <w:t>ИЗО</w:t>
            </w:r>
            <w:proofErr w:type="gramEnd"/>
            <w:r w:rsidR="00BA4A1D" w:rsidRPr="00B60842">
              <w:t>, информатика</w:t>
            </w:r>
            <w:r w:rsidR="00686C44" w:rsidRPr="00B60842">
              <w:t xml:space="preserve"> (начальные классы).</w:t>
            </w:r>
          </w:p>
          <w:p w:rsidR="001117F9" w:rsidRPr="00B60842" w:rsidRDefault="001117F9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квалификации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0104" w:rsidRPr="00B60842" w:rsidRDefault="00BE010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«Реализация </w:t>
            </w:r>
            <w:proofErr w:type="spellStart"/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в условиях модернизации образования» -72 часа, 2014 г.</w:t>
            </w:r>
          </w:p>
          <w:p w:rsidR="00BE0104" w:rsidRPr="00B60842" w:rsidRDefault="00BE010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2) «Теория и практика управления воспитательно-образовательным процессом образовательного учреждения в условиях введения ФГОС» – 144 часа, 2015 г.</w:t>
            </w:r>
          </w:p>
          <w:p w:rsidR="005C3B5B" w:rsidRPr="00B60842" w:rsidRDefault="005C3B5B" w:rsidP="005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Стаж работы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: общий – 3года, педагогический – 3года, в должности – 3года.</w:t>
            </w:r>
          </w:p>
          <w:p w:rsidR="001117F9" w:rsidRPr="00B60842" w:rsidRDefault="00BA4A1D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17F9" w:rsidRPr="00B60842">
              <w:rPr>
                <w:rFonts w:ascii="Times New Roman" w:hAnsi="Times New Roman" w:cs="Times New Roman"/>
                <w:sz w:val="24"/>
                <w:szCs w:val="24"/>
              </w:rPr>
              <w:t>онтактный телефон: 8(3843)553 – 292</w:t>
            </w:r>
          </w:p>
          <w:p w:rsidR="00BA4A1D" w:rsidRPr="00B60842" w:rsidRDefault="00BA4A1D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8213A"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C3B5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8213A"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>8-908-948-49-51</w:t>
            </w:r>
          </w:p>
          <w:p w:rsidR="00F33AE9" w:rsidRPr="00B60842" w:rsidRDefault="001117F9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bezrukovo</w:t>
              </w:r>
              <w:r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08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33AE9" w:rsidRPr="00B60842" w:rsidTr="00F33AE9">
        <w:tc>
          <w:tcPr>
            <w:tcW w:w="2802" w:type="dxa"/>
          </w:tcPr>
          <w:p w:rsidR="00F33AE9" w:rsidRPr="00B60842" w:rsidRDefault="00F33AE9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33AE9" w:rsidRPr="00B60842" w:rsidRDefault="00A145F4" w:rsidP="00B60842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Учителя начальных классов</w:t>
            </w:r>
          </w:p>
        </w:tc>
      </w:tr>
      <w:tr w:rsidR="00F33AE9" w:rsidRPr="00B60842" w:rsidTr="00F33AE9">
        <w:tc>
          <w:tcPr>
            <w:tcW w:w="2802" w:type="dxa"/>
          </w:tcPr>
          <w:p w:rsidR="00F33AE9" w:rsidRDefault="001117F9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Зверева Галина Николаевна</w:t>
            </w:r>
          </w:p>
          <w:p w:rsidR="009817FC" w:rsidRPr="00B60842" w:rsidRDefault="009817FC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FE50E3" w:rsidRDefault="00FE50E3" w:rsidP="00FE50E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FE50E3">
              <w:rPr>
                <w:b/>
                <w:i/>
              </w:rPr>
              <w:t>Образование:</w:t>
            </w:r>
            <w:r w:rsidRPr="00B60842">
              <w:t xml:space="preserve"> </w:t>
            </w:r>
            <w:proofErr w:type="gramStart"/>
            <w:r w:rsidRPr="00B60842">
              <w:t>Высшее</w:t>
            </w:r>
            <w:proofErr w:type="gramEnd"/>
            <w:r w:rsidRPr="00B60842">
              <w:t>, Новокузнецкий государственный педагогический институт, ПМНО, 1993г.</w:t>
            </w:r>
          </w:p>
          <w:p w:rsidR="00FE50E3" w:rsidRDefault="00FE50E3" w:rsidP="00FE50E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FE50E3">
              <w:rPr>
                <w:b/>
                <w:i/>
              </w:rPr>
              <w:t>Специальность</w:t>
            </w:r>
            <w:r w:rsidRPr="00B60842">
              <w:t>: учитель начальных классов</w:t>
            </w:r>
          </w:p>
          <w:p w:rsidR="00FE50E3" w:rsidRPr="00B60842" w:rsidRDefault="00FE50E3" w:rsidP="00FE50E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FE50E3">
              <w:rPr>
                <w:b/>
                <w:i/>
              </w:rPr>
              <w:t>Квалификационная</w:t>
            </w:r>
            <w:r w:rsidRPr="00B60842">
              <w:t xml:space="preserve"> категория: высшая (23.04.2014г.)</w:t>
            </w:r>
          </w:p>
          <w:p w:rsidR="00FE50E3" w:rsidRDefault="00FE50E3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FE50E3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A145F4" w:rsidRPr="00B60842" w:rsidRDefault="00A145F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FE50E3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A145F4" w:rsidRPr="00B60842" w:rsidRDefault="00A145F4" w:rsidP="00FE50E3">
            <w:pPr>
              <w:pStyle w:val="a4"/>
              <w:spacing w:before="0" w:beforeAutospacing="0" w:after="0" w:afterAutospacing="0" w:line="220" w:lineRule="atLeast"/>
              <w:jc w:val="both"/>
            </w:pPr>
            <w:proofErr w:type="gramStart"/>
            <w:r w:rsidRPr="00FE50E3">
              <w:rPr>
                <w:b/>
                <w:i/>
              </w:rPr>
              <w:t>Преподаваемые дисциплины</w:t>
            </w:r>
            <w:r w:rsidRPr="00B60842">
              <w:t>: русский язык, литературное чтение, математика, окружающий мир, техн</w:t>
            </w:r>
            <w:r w:rsidR="001117F9" w:rsidRPr="00B60842">
              <w:t>ология</w:t>
            </w:r>
            <w:r w:rsidR="0038213A" w:rsidRPr="00B60842">
              <w:t>, музыка, информатика</w:t>
            </w:r>
            <w:r w:rsidR="001117F9" w:rsidRPr="00B60842">
              <w:t xml:space="preserve"> (начальные классы)</w:t>
            </w:r>
            <w:r w:rsidRPr="00B60842">
              <w:t>.</w:t>
            </w:r>
            <w:proofErr w:type="gramEnd"/>
          </w:p>
          <w:p w:rsidR="00A145F4" w:rsidRPr="00B60842" w:rsidRDefault="00A145F4" w:rsidP="00FE50E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FE50E3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1117F9" w:rsidRPr="00B60842" w:rsidRDefault="001117F9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«Психолого-педагогические основы, теория и методика преподавания учебных дисциплин в начальной школе» - 144 часа,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60842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3AE9" w:rsidRPr="00B60842" w:rsidRDefault="001117F9" w:rsidP="00B60842">
            <w:pPr>
              <w:pStyle w:val="a4"/>
              <w:spacing w:before="0" w:beforeAutospacing="0" w:after="0" w:afterAutospacing="0" w:line="220" w:lineRule="atLeast"/>
              <w:ind w:firstLine="300"/>
              <w:jc w:val="both"/>
              <w:rPr>
                <w:rFonts w:eastAsia="Calibri"/>
              </w:rPr>
            </w:pPr>
            <w:r w:rsidRPr="00B60842">
              <w:rPr>
                <w:rFonts w:eastAsia="Calibri"/>
              </w:rPr>
              <w:t>2) «Педагогика и методика начального образования: актуальные вопросы начального образования в условиях введения федерального государственного образовательного стандарта» - 144 ч 2011 г.</w:t>
            </w:r>
          </w:p>
          <w:p w:rsidR="001117F9" w:rsidRPr="00B60842" w:rsidRDefault="00FE50E3" w:rsidP="00FE50E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FE50E3">
              <w:rPr>
                <w:b/>
                <w:i/>
              </w:rPr>
              <w:t>Стаж работы</w:t>
            </w:r>
            <w:r w:rsidRPr="00B60842">
              <w:t>: общий – 37 лет, педагогический – 37 лет,  по специальности – 37 ле</w:t>
            </w:r>
            <w:r>
              <w:t>т</w:t>
            </w:r>
          </w:p>
        </w:tc>
      </w:tr>
      <w:tr w:rsidR="00F33AE9" w:rsidRPr="00B60842" w:rsidTr="00F33AE9">
        <w:tc>
          <w:tcPr>
            <w:tcW w:w="2802" w:type="dxa"/>
          </w:tcPr>
          <w:p w:rsidR="00F33AE9" w:rsidRPr="00B60842" w:rsidRDefault="001117F9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Коровченко</w:t>
            </w:r>
            <w:proofErr w:type="spellEnd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6662" w:type="dxa"/>
          </w:tcPr>
          <w:p w:rsidR="00FE50E3" w:rsidRPr="00B60842" w:rsidRDefault="00FE50E3" w:rsidP="00FE50E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FE50E3">
              <w:rPr>
                <w:b/>
                <w:i/>
              </w:rPr>
              <w:t>Образование:</w:t>
            </w:r>
            <w:r w:rsidRPr="00B60842">
              <w:t xml:space="preserve"> </w:t>
            </w:r>
            <w:proofErr w:type="spellStart"/>
            <w:r w:rsidRPr="00B60842">
              <w:t>средне-специальное</w:t>
            </w:r>
            <w:proofErr w:type="spellEnd"/>
            <w:r w:rsidRPr="00B60842">
              <w:t>, Новокузнецкое педагогическое училище№1, 1981 г.</w:t>
            </w:r>
          </w:p>
          <w:p w:rsidR="00FE50E3" w:rsidRPr="00B60842" w:rsidRDefault="00FE50E3" w:rsidP="00FE50E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FE50E3">
              <w:rPr>
                <w:b/>
                <w:i/>
              </w:rPr>
              <w:t>Специальность</w:t>
            </w:r>
            <w:r w:rsidRPr="00B60842">
              <w:t>: учитель начальных классов</w:t>
            </w:r>
          </w:p>
          <w:p w:rsidR="00FE50E3" w:rsidRDefault="00FE50E3" w:rsidP="00FE50E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FE50E3">
              <w:rPr>
                <w:b/>
                <w:i/>
              </w:rPr>
              <w:t>Квалификационная</w:t>
            </w:r>
            <w:r w:rsidRPr="00B60842">
              <w:t xml:space="preserve"> категория: соответствие занимаемой должности (31.08.2015г.)</w:t>
            </w:r>
          </w:p>
          <w:p w:rsidR="00FE50E3" w:rsidRPr="00B60842" w:rsidRDefault="00FE50E3" w:rsidP="00FE50E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FE50E3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1117F9" w:rsidRPr="00B60842" w:rsidRDefault="001117F9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Занимаемая должность</w:t>
            </w:r>
            <w:r w:rsidR="00872012">
              <w:t>: учитель</w:t>
            </w:r>
          </w:p>
          <w:p w:rsidR="001117F9" w:rsidRPr="00B60842" w:rsidRDefault="001117F9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proofErr w:type="gramStart"/>
            <w:r w:rsidRPr="00872012">
              <w:rPr>
                <w:b/>
                <w:i/>
              </w:rPr>
              <w:t>Преподаваемые дисциплины</w:t>
            </w:r>
            <w:r w:rsidRPr="00B60842">
              <w:t>: русский язык, литературное чтение, математика, окружающий мир, технология</w:t>
            </w:r>
            <w:r w:rsidR="0038213A" w:rsidRPr="00B60842">
              <w:t xml:space="preserve">, музыка, ИЗО, </w:t>
            </w:r>
            <w:proofErr w:type="spellStart"/>
            <w:r w:rsidR="0038213A" w:rsidRPr="00B60842">
              <w:t>ОРКиСЭ</w:t>
            </w:r>
            <w:proofErr w:type="spellEnd"/>
            <w:r w:rsidRPr="00B60842">
              <w:t xml:space="preserve"> (начальные классы).</w:t>
            </w:r>
            <w:proofErr w:type="gramEnd"/>
          </w:p>
          <w:p w:rsidR="001117F9" w:rsidRPr="00B60842" w:rsidRDefault="001117F9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BE0104" w:rsidRDefault="00BE010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«Теория и практика управления воспитательно-образовательным процессом образовательного учреждения в условиях введения ФГОС» – 144 часа, 2013 г. </w:t>
            </w:r>
          </w:p>
          <w:p w:rsidR="00F33AE9" w:rsidRPr="00B60842" w:rsidRDefault="00872012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lastRenderedPageBreak/>
              <w:t>Стаж работы</w:t>
            </w:r>
            <w:r w:rsidRPr="00B60842">
              <w:t>: общий – 30 лет, педагогический – 25</w:t>
            </w:r>
            <w:r w:rsidR="000F2B0E">
              <w:t xml:space="preserve"> </w:t>
            </w:r>
            <w:r w:rsidRPr="00B60842">
              <w:t>лет,  по специальности – 25 лет</w:t>
            </w:r>
          </w:p>
        </w:tc>
      </w:tr>
      <w:tr w:rsidR="00F33AE9" w:rsidRPr="00B60842" w:rsidTr="00F33AE9">
        <w:tc>
          <w:tcPr>
            <w:tcW w:w="2802" w:type="dxa"/>
          </w:tcPr>
          <w:p w:rsidR="00F33AE9" w:rsidRPr="00B60842" w:rsidRDefault="001117F9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Ткачук Вера Ивановна</w:t>
            </w:r>
          </w:p>
        </w:tc>
        <w:tc>
          <w:tcPr>
            <w:tcW w:w="6662" w:type="dxa"/>
          </w:tcPr>
          <w:p w:rsidR="00872012" w:rsidRPr="00B60842" w:rsidRDefault="00872012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Образование</w:t>
            </w:r>
            <w:r w:rsidRPr="00B60842">
              <w:t>: Высшее, НГПИ, ПМНО, 1993г</w:t>
            </w:r>
          </w:p>
          <w:p w:rsidR="00872012" w:rsidRPr="00B60842" w:rsidRDefault="00872012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Специальность</w:t>
            </w:r>
            <w:r w:rsidRPr="00B60842">
              <w:t>: учитель начальных классов</w:t>
            </w:r>
          </w:p>
          <w:p w:rsidR="00872012" w:rsidRPr="00B60842" w:rsidRDefault="00872012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Квалификационная</w:t>
            </w:r>
            <w:r w:rsidRPr="00B60842">
              <w:t xml:space="preserve"> категория: высшая (23.12.2015г.)</w:t>
            </w:r>
          </w:p>
          <w:p w:rsidR="00872012" w:rsidRDefault="00872012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686C44" w:rsidRPr="00B60842" w:rsidRDefault="00686C44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Преподаваемые дисциплины</w:t>
            </w:r>
            <w:r w:rsidRPr="00B60842">
              <w:t>: русский язык, литературное чтение, математика, окружающий мир, технология</w:t>
            </w:r>
            <w:r w:rsidR="00414AF7" w:rsidRPr="00B60842">
              <w:t xml:space="preserve">, </w:t>
            </w:r>
            <w:proofErr w:type="gramStart"/>
            <w:r w:rsidR="00414AF7" w:rsidRPr="00B60842">
              <w:t>ИЗО</w:t>
            </w:r>
            <w:proofErr w:type="gramEnd"/>
            <w:r w:rsidR="00414AF7" w:rsidRPr="00B60842">
              <w:t>, музыка</w:t>
            </w:r>
            <w:r w:rsidRPr="00B60842">
              <w:t xml:space="preserve"> (начальные классы).</w:t>
            </w:r>
          </w:p>
          <w:p w:rsidR="00686C44" w:rsidRPr="00B60842" w:rsidRDefault="00686C44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BE0104" w:rsidRPr="00B60842" w:rsidRDefault="00BE0104" w:rsidP="00B6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1)Краткосрочные курсы по теме «Реализация требований ФГОС НОО средствами УМК «Школа 2100» - 48 часов,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60842">
                <w:rPr>
                  <w:rFonts w:ascii="Times New Roman" w:eastAsia="Calibri" w:hAnsi="Times New Roman" w:cs="Times New Roman"/>
                  <w:sz w:val="24"/>
                  <w:szCs w:val="24"/>
                </w:rPr>
                <w:t>2011 г</w:t>
              </w:r>
            </w:smartTag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104" w:rsidRPr="00B60842" w:rsidRDefault="00BE0104" w:rsidP="00B6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«Теория и методика обучения в начальной школе по современным учебно-методическим комплектам «Школа 2100» -72 часа,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60842">
                <w:rPr>
                  <w:rFonts w:ascii="Times New Roman" w:eastAsia="Calibri" w:hAnsi="Times New Roman" w:cs="Times New Roman"/>
                  <w:sz w:val="24"/>
                  <w:szCs w:val="24"/>
                </w:rPr>
                <w:t>2011 г</w:t>
              </w:r>
            </w:smartTag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104" w:rsidRPr="00B60842" w:rsidRDefault="00BE0104" w:rsidP="00B6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«Требования ФГОС к организации воспитательно-образовательного процесса в начальной школе» - 72 часа,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60842">
                <w:rPr>
                  <w:rFonts w:ascii="Times New Roman" w:eastAsia="Calibri" w:hAnsi="Times New Roman" w:cs="Times New Roman"/>
                  <w:sz w:val="24"/>
                  <w:szCs w:val="24"/>
                </w:rPr>
                <w:t>2010 г</w:t>
              </w:r>
            </w:smartTag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104" w:rsidRPr="00B60842" w:rsidRDefault="00BE010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4) «Организация инклюзивного образования детей-инвалидов, детей  с ОВЗ в общеобразовательных организациях» - 72 ч, 2015</w:t>
            </w:r>
          </w:p>
          <w:p w:rsidR="00BE0104" w:rsidRPr="00B60842" w:rsidRDefault="00BE010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5) «Педагогика и методика начального образования: актуальные вопросы начального образования в условиях введения федерального государственного образовательного стандарта» - 144</w:t>
            </w:r>
            <w:r w:rsidRPr="00B60842">
              <w:rPr>
                <w:rFonts w:eastAsia="Calibri"/>
                <w:sz w:val="24"/>
                <w:szCs w:val="24"/>
              </w:rPr>
              <w:t xml:space="preserve"> ч, </w:t>
            </w: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2016 г</w:t>
            </w:r>
          </w:p>
          <w:p w:rsidR="00F33AE9" w:rsidRPr="00B60842" w:rsidRDefault="00872012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Стаж работы</w:t>
            </w:r>
            <w:r w:rsidRPr="00B60842">
              <w:t>: общий – 38 лет, педагогический –38 лет,  по специальности – 38 лет</w:t>
            </w:r>
          </w:p>
        </w:tc>
      </w:tr>
      <w:tr w:rsidR="001117F9" w:rsidRPr="00B60842" w:rsidTr="00F33AE9">
        <w:tc>
          <w:tcPr>
            <w:tcW w:w="2802" w:type="dxa"/>
          </w:tcPr>
          <w:p w:rsidR="001117F9" w:rsidRPr="00B60842" w:rsidRDefault="001117F9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Ткачук Натал</w:t>
            </w:r>
            <w:r w:rsidR="00414AF7"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Анатольевна</w:t>
            </w:r>
          </w:p>
        </w:tc>
        <w:tc>
          <w:tcPr>
            <w:tcW w:w="6662" w:type="dxa"/>
          </w:tcPr>
          <w:p w:rsidR="00872012" w:rsidRPr="00B60842" w:rsidRDefault="00872012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Образование</w:t>
            </w:r>
            <w:r w:rsidRPr="00B60842">
              <w:t xml:space="preserve">: </w:t>
            </w:r>
            <w:proofErr w:type="gramStart"/>
            <w:r w:rsidRPr="00B60842">
              <w:t>Высшее</w:t>
            </w:r>
            <w:proofErr w:type="gramEnd"/>
            <w:r w:rsidRPr="00B60842">
              <w:t xml:space="preserve">, ГОУ ВПО «Томский государственный педагогический университет», 2001г. </w:t>
            </w:r>
          </w:p>
          <w:p w:rsidR="00872012" w:rsidRPr="00B60842" w:rsidRDefault="00872012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Специальность</w:t>
            </w:r>
            <w:r w:rsidRPr="00B60842">
              <w:t>: учитель английского и немецкого языка</w:t>
            </w:r>
          </w:p>
          <w:p w:rsidR="00872012" w:rsidRPr="00B60842" w:rsidRDefault="00872012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Переподготовка</w:t>
            </w:r>
            <w:r>
              <w:rPr>
                <w:b/>
                <w:i/>
              </w:rPr>
              <w:t xml:space="preserve"> </w:t>
            </w:r>
            <w:r w:rsidRPr="00872012">
              <w:rPr>
                <w:b/>
                <w:i/>
              </w:rPr>
              <w:t>Специальность</w:t>
            </w:r>
            <w:r w:rsidRPr="00B60842">
              <w:t>: учитель начальных классов</w:t>
            </w:r>
          </w:p>
          <w:p w:rsidR="00872012" w:rsidRPr="00B60842" w:rsidRDefault="00872012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Квалификационная</w:t>
            </w:r>
            <w:r>
              <w:t xml:space="preserve"> категория: первая </w:t>
            </w:r>
            <w:r w:rsidRPr="00B60842">
              <w:t>(28.06.2017г.)</w:t>
            </w:r>
          </w:p>
          <w:p w:rsidR="00872012" w:rsidRDefault="00872012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686C44" w:rsidRPr="00B60842" w:rsidRDefault="00686C44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Преподаваемые дисциплины</w:t>
            </w:r>
            <w:r w:rsidRPr="00B60842">
              <w:t>: русский язык, литературное чтение, математика, окружающий мир, технология</w:t>
            </w:r>
            <w:r w:rsidR="00414AF7" w:rsidRPr="00B60842">
              <w:t xml:space="preserve">, </w:t>
            </w:r>
            <w:proofErr w:type="gramStart"/>
            <w:r w:rsidR="00414AF7" w:rsidRPr="00B60842">
              <w:t>ИЗО</w:t>
            </w:r>
            <w:proofErr w:type="gramEnd"/>
            <w:r w:rsidR="00414AF7" w:rsidRPr="00B60842">
              <w:t>, музыка, английский язык</w:t>
            </w:r>
            <w:r w:rsidRPr="00B60842">
              <w:t xml:space="preserve"> (начальные классы).</w:t>
            </w:r>
          </w:p>
          <w:p w:rsidR="00686C44" w:rsidRPr="00B60842" w:rsidRDefault="00686C44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686C44" w:rsidRPr="00B60842" w:rsidRDefault="00686C4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«Психолого-педагогические основы, теория и методика преподавания учебных дисциплин в начальной школе» - 144 часа,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60842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6C44" w:rsidRDefault="00686C44" w:rsidP="00872012">
            <w:pPr>
              <w:pStyle w:val="a4"/>
              <w:spacing w:before="0" w:beforeAutospacing="0" w:after="0" w:afterAutospacing="0" w:line="220" w:lineRule="atLeast"/>
              <w:jc w:val="both"/>
              <w:rPr>
                <w:rFonts w:eastAsia="Calibri"/>
              </w:rPr>
            </w:pPr>
            <w:r w:rsidRPr="00B60842">
              <w:rPr>
                <w:rFonts w:eastAsia="Calibri"/>
              </w:rPr>
              <w:t>2) «Педагогика и методика начального образования: актуальные вопросы начального образования в условиях введения федерального государственного образовательного стандарта» - 144 ч 2011 г.</w:t>
            </w:r>
          </w:p>
          <w:p w:rsidR="001117F9" w:rsidRPr="00B60842" w:rsidRDefault="00872012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Стаж работы</w:t>
            </w:r>
            <w:r w:rsidRPr="00B60842">
              <w:t>: общий – 11 лет, педагогический – 5 лет,  по специальности – 2 года</w:t>
            </w:r>
          </w:p>
        </w:tc>
      </w:tr>
      <w:tr w:rsidR="001117F9" w:rsidRPr="00B60842" w:rsidTr="00F33AE9">
        <w:tc>
          <w:tcPr>
            <w:tcW w:w="2802" w:type="dxa"/>
          </w:tcPr>
          <w:p w:rsidR="001117F9" w:rsidRPr="00B60842" w:rsidRDefault="001117F9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Харлаш</w:t>
            </w:r>
            <w:proofErr w:type="spellEnd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Кристина Васильевна</w:t>
            </w:r>
          </w:p>
        </w:tc>
        <w:tc>
          <w:tcPr>
            <w:tcW w:w="6662" w:type="dxa"/>
          </w:tcPr>
          <w:p w:rsidR="00872012" w:rsidRPr="00B60842" w:rsidRDefault="00872012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Образование:</w:t>
            </w:r>
            <w:r w:rsidRPr="00B60842">
              <w:t xml:space="preserve"> Высшее, ФГБОУ ВПО </w:t>
            </w:r>
            <w:proofErr w:type="spellStart"/>
            <w:r w:rsidRPr="00B60842">
              <w:t>КузГПА</w:t>
            </w:r>
            <w:proofErr w:type="spellEnd"/>
            <w:r w:rsidRPr="00B60842">
              <w:t>, 2012</w:t>
            </w:r>
          </w:p>
          <w:p w:rsidR="00872012" w:rsidRPr="00B60842" w:rsidRDefault="00872012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Специальность</w:t>
            </w:r>
            <w:r w:rsidRPr="00B60842">
              <w:t>: учитель начальных классов</w:t>
            </w:r>
          </w:p>
          <w:p w:rsidR="00872012" w:rsidRPr="00B60842" w:rsidRDefault="00872012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Квалификационная</w:t>
            </w:r>
            <w:r w:rsidRPr="00B60842">
              <w:t xml:space="preserve"> категория: первая (23.12.2015г.)</w:t>
            </w:r>
          </w:p>
          <w:p w:rsidR="00872012" w:rsidRDefault="00872012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872012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686C44" w:rsidRPr="00B60842" w:rsidRDefault="00686C44" w:rsidP="0087201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Преподаваемые дисциплины</w:t>
            </w:r>
            <w:r w:rsidRPr="00B60842">
              <w:t xml:space="preserve">: русский язык, литературное </w:t>
            </w:r>
            <w:r w:rsidRPr="00B60842">
              <w:lastRenderedPageBreak/>
              <w:t>чтение, математика, окружающий мир, технология</w:t>
            </w:r>
            <w:r w:rsidR="00414AF7" w:rsidRPr="00B60842">
              <w:t xml:space="preserve">, </w:t>
            </w:r>
            <w:proofErr w:type="gramStart"/>
            <w:r w:rsidR="00414AF7" w:rsidRPr="00B60842">
              <w:t>ИЗО</w:t>
            </w:r>
            <w:proofErr w:type="gramEnd"/>
            <w:r w:rsidR="00414AF7" w:rsidRPr="00B60842">
              <w:t>, музыка, физическая культура</w:t>
            </w:r>
            <w:r w:rsidRPr="00B60842">
              <w:t xml:space="preserve"> (начальные классы).</w:t>
            </w:r>
          </w:p>
          <w:p w:rsidR="00686C44" w:rsidRPr="00B60842" w:rsidRDefault="00686C44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BE0104" w:rsidRPr="00B60842" w:rsidRDefault="00BE010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1) «Педагогика и методика начального образования: актуальные вопросы начального образования в условиях введения федерального государственного образовательного стандарта» - 144 ч, 2014 г.</w:t>
            </w:r>
          </w:p>
          <w:p w:rsidR="00BE0104" w:rsidRDefault="00BE010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2) «Организация инклюзивного образования детей-инвалидов, детей  с ОВЗ в общеобразовательных организациях» - 72 ч, 2015</w:t>
            </w:r>
          </w:p>
          <w:p w:rsidR="001117F9" w:rsidRPr="00B60842" w:rsidRDefault="00B43E18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Стаж работы</w:t>
            </w:r>
            <w:r w:rsidRPr="00B60842">
              <w:t>: общий – 4 года, педагогический – 4 года,  по специальности – 4 года</w:t>
            </w:r>
          </w:p>
        </w:tc>
      </w:tr>
      <w:tr w:rsidR="001117F9" w:rsidRPr="00B60842" w:rsidTr="00F33AE9">
        <w:tc>
          <w:tcPr>
            <w:tcW w:w="2802" w:type="dxa"/>
          </w:tcPr>
          <w:p w:rsidR="001117F9" w:rsidRPr="00B60842" w:rsidRDefault="003113E1" w:rsidP="00B60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Шато</w:t>
            </w:r>
            <w:r w:rsidR="001117F9" w:rsidRPr="00B60842">
              <w:rPr>
                <w:rFonts w:ascii="Times New Roman" w:hAnsi="Times New Roman" w:cs="Times New Roman"/>
                <w:b/>
                <w:sz w:val="24"/>
                <w:szCs w:val="24"/>
              </w:rPr>
              <w:t>балова</w:t>
            </w:r>
            <w:proofErr w:type="spellEnd"/>
            <w:r w:rsidR="001117F9" w:rsidRPr="00B6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6662" w:type="dxa"/>
          </w:tcPr>
          <w:p w:rsidR="00B43E18" w:rsidRPr="00B60842" w:rsidRDefault="00B43E18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Образование</w:t>
            </w:r>
            <w:r w:rsidRPr="00B60842">
              <w:t xml:space="preserve">: Высшее, ФГБОУ ВПО </w:t>
            </w:r>
            <w:proofErr w:type="spellStart"/>
            <w:r w:rsidRPr="00B60842">
              <w:t>КузГПА</w:t>
            </w:r>
            <w:proofErr w:type="spellEnd"/>
            <w:r w:rsidRPr="00B60842">
              <w:t>, 2015</w:t>
            </w:r>
          </w:p>
          <w:p w:rsidR="00B43E18" w:rsidRPr="00B60842" w:rsidRDefault="00B43E18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Специальность</w:t>
            </w:r>
            <w:r w:rsidRPr="00B60842">
              <w:t>: учитель начальных классов</w:t>
            </w:r>
          </w:p>
          <w:p w:rsidR="00B43E18" w:rsidRDefault="00B43E18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Квалификационная</w:t>
            </w:r>
            <w:r w:rsidRPr="00B60842">
              <w:t xml:space="preserve"> категория: соответствие занимаемой должности</w:t>
            </w:r>
          </w:p>
          <w:p w:rsidR="00B43E18" w:rsidRPr="00B60842" w:rsidRDefault="00B43E18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686C44" w:rsidRPr="00B60842" w:rsidRDefault="00686C44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Преподаваемые дисциплины</w:t>
            </w:r>
            <w:r w:rsidRPr="00B60842">
              <w:t>: русский язык, литературное чтение, математика, окружающий мир, технология</w:t>
            </w:r>
            <w:r w:rsidR="003113E1" w:rsidRPr="00B60842">
              <w:t xml:space="preserve">, </w:t>
            </w:r>
            <w:proofErr w:type="gramStart"/>
            <w:r w:rsidR="003113E1" w:rsidRPr="00B60842">
              <w:t>ИЗО</w:t>
            </w:r>
            <w:proofErr w:type="gramEnd"/>
            <w:r w:rsidR="003113E1" w:rsidRPr="00B60842">
              <w:t>, музыка, физическая культура</w:t>
            </w:r>
            <w:r w:rsidRPr="00B60842">
              <w:t xml:space="preserve"> (начальные классы).</w:t>
            </w:r>
          </w:p>
          <w:p w:rsidR="00686C44" w:rsidRPr="00B60842" w:rsidRDefault="00686C44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686C44" w:rsidRPr="00B60842" w:rsidRDefault="00686C4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«Психолого-педагогические основы, теория и методика преподавания учебных дисциплин в начальной школе» - 144 часа,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60842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6C44" w:rsidRDefault="00686C44" w:rsidP="00B43E18">
            <w:pPr>
              <w:pStyle w:val="a4"/>
              <w:spacing w:before="0" w:beforeAutospacing="0" w:after="0" w:afterAutospacing="0" w:line="220" w:lineRule="atLeast"/>
              <w:jc w:val="both"/>
              <w:rPr>
                <w:rFonts w:eastAsia="Calibri"/>
              </w:rPr>
            </w:pPr>
            <w:r w:rsidRPr="00B60842">
              <w:rPr>
                <w:rFonts w:eastAsia="Calibri"/>
              </w:rPr>
              <w:t>2) «Педагогика и методика начального образования: актуальные вопросы начального образования в условиях введения федерального государственного образовательного стандарта» - 144 ч</w:t>
            </w:r>
            <w:r w:rsidR="00B43E18">
              <w:rPr>
                <w:rFonts w:eastAsia="Calibri"/>
              </w:rPr>
              <w:t xml:space="preserve">, </w:t>
            </w:r>
            <w:r w:rsidRPr="00B60842">
              <w:rPr>
                <w:rFonts w:eastAsia="Calibri"/>
              </w:rPr>
              <w:t xml:space="preserve"> 2011 г.</w:t>
            </w:r>
          </w:p>
          <w:p w:rsidR="001117F9" w:rsidRPr="00B60842" w:rsidRDefault="00B43E18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Стаж работы</w:t>
            </w:r>
            <w:r w:rsidRPr="00B60842">
              <w:t>: общий – 11 лет, педагогический – 11 лет, по специальности – 2 года</w:t>
            </w:r>
          </w:p>
        </w:tc>
      </w:tr>
      <w:tr w:rsidR="001117F9" w:rsidRPr="00B60842" w:rsidTr="00F33AE9">
        <w:tc>
          <w:tcPr>
            <w:tcW w:w="2802" w:type="dxa"/>
          </w:tcPr>
          <w:p w:rsidR="001117F9" w:rsidRPr="00B60842" w:rsidRDefault="001117F9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Шилова Марина Николаевна</w:t>
            </w:r>
          </w:p>
        </w:tc>
        <w:tc>
          <w:tcPr>
            <w:tcW w:w="6662" w:type="dxa"/>
          </w:tcPr>
          <w:p w:rsidR="00B43E18" w:rsidRPr="00B60842" w:rsidRDefault="00B43E18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Образование:</w:t>
            </w:r>
            <w:r w:rsidRPr="00B60842">
              <w:t xml:space="preserve"> Высшее, НГПИ, ФМФ, 1988г</w:t>
            </w:r>
          </w:p>
          <w:p w:rsidR="00B43E18" w:rsidRPr="00B60842" w:rsidRDefault="00B43E18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Специальность</w:t>
            </w:r>
            <w:r w:rsidRPr="00B60842">
              <w:t>: математика</w:t>
            </w:r>
            <w:r>
              <w:t xml:space="preserve">. </w:t>
            </w:r>
            <w:r w:rsidRPr="00B60842">
              <w:t xml:space="preserve">Новокузнецкое педагогическое училище № </w:t>
            </w:r>
            <w:r w:rsidR="000F2B0E">
              <w:t xml:space="preserve">1, </w:t>
            </w:r>
            <w:r w:rsidRPr="00B60842">
              <w:t>1981 г, учитель начальных классов</w:t>
            </w:r>
          </w:p>
          <w:p w:rsidR="00B43E18" w:rsidRPr="00B60842" w:rsidRDefault="00B43E18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Квалификационная</w:t>
            </w:r>
            <w:r w:rsidRPr="00B60842">
              <w:t xml:space="preserve"> категория: первая (23.12.2015г.)</w:t>
            </w:r>
          </w:p>
          <w:p w:rsidR="00B43E18" w:rsidRPr="00B60842" w:rsidRDefault="00B43E18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686C44" w:rsidRPr="00B60842" w:rsidRDefault="00686C44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Преподаваемые дисциплины</w:t>
            </w:r>
            <w:r w:rsidRPr="00B60842">
              <w:t>: русский язык, литературное чтение, математика, окружающий мир, технология</w:t>
            </w:r>
            <w:r w:rsidR="003113E1" w:rsidRPr="00B60842">
              <w:t xml:space="preserve">, </w:t>
            </w:r>
            <w:proofErr w:type="gramStart"/>
            <w:r w:rsidR="003113E1" w:rsidRPr="00B60842">
              <w:t>ИЗО</w:t>
            </w:r>
            <w:proofErr w:type="gramEnd"/>
            <w:r w:rsidR="003113E1" w:rsidRPr="00B60842">
              <w:t>, музыка</w:t>
            </w:r>
            <w:r w:rsidRPr="00B60842">
              <w:t xml:space="preserve"> (начальные классы).</w:t>
            </w:r>
          </w:p>
          <w:p w:rsidR="00686C44" w:rsidRPr="00B60842" w:rsidRDefault="00686C44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BE0104" w:rsidRPr="00B60842" w:rsidRDefault="00BE010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1)«Современные аспекты деятельности учителей начальных классов в условиях реализации требований ФГОС НОО» - 144 часа,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60842">
                <w:rPr>
                  <w:rFonts w:ascii="Times New Roman" w:eastAsia="Calibri" w:hAnsi="Times New Roman" w:cs="Times New Roman"/>
                  <w:sz w:val="24"/>
                  <w:szCs w:val="24"/>
                </w:rPr>
                <w:t>2012 г</w:t>
              </w:r>
            </w:smartTag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17F9" w:rsidRPr="00B60842" w:rsidRDefault="00B43E18" w:rsidP="00B43E18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43E18">
              <w:rPr>
                <w:b/>
                <w:i/>
              </w:rPr>
              <w:t>Стаж работы</w:t>
            </w:r>
            <w:r w:rsidRPr="00B60842">
              <w:t>: общий – 34 лет, педагогический – 34лет,  по специальности – 34 года</w:t>
            </w:r>
          </w:p>
        </w:tc>
      </w:tr>
      <w:tr w:rsidR="001117F9" w:rsidRPr="00B60842" w:rsidTr="00F33AE9">
        <w:tc>
          <w:tcPr>
            <w:tcW w:w="2802" w:type="dxa"/>
          </w:tcPr>
          <w:p w:rsidR="001117F9" w:rsidRPr="00B60842" w:rsidRDefault="001117F9" w:rsidP="00B6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17F9" w:rsidRPr="00B60842" w:rsidRDefault="00686C44" w:rsidP="00B60842">
            <w:pP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Учителя-предметники</w:t>
            </w:r>
          </w:p>
        </w:tc>
      </w:tr>
      <w:tr w:rsidR="001117F9" w:rsidRPr="00B60842" w:rsidTr="00F33AE9">
        <w:tc>
          <w:tcPr>
            <w:tcW w:w="2802" w:type="dxa"/>
          </w:tcPr>
          <w:p w:rsidR="001117F9" w:rsidRPr="00B60842" w:rsidRDefault="00686C44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Воронина Ирина Сергеевна</w:t>
            </w:r>
          </w:p>
        </w:tc>
        <w:tc>
          <w:tcPr>
            <w:tcW w:w="6662" w:type="dxa"/>
          </w:tcPr>
          <w:p w:rsidR="000F2B0E" w:rsidRPr="00B60842" w:rsidRDefault="000F2B0E" w:rsidP="000F2B0E">
            <w:pPr>
              <w:pStyle w:val="a4"/>
              <w:spacing w:before="0" w:beforeAutospacing="0" w:after="0" w:afterAutospacing="0" w:line="220" w:lineRule="atLeast"/>
              <w:jc w:val="both"/>
            </w:pPr>
            <w:r w:rsidRPr="000F2B0E">
              <w:rPr>
                <w:b/>
                <w:i/>
              </w:rPr>
              <w:t>Образование</w:t>
            </w:r>
            <w:r w:rsidRPr="00B60842">
              <w:t xml:space="preserve">: </w:t>
            </w:r>
            <w:proofErr w:type="gramStart"/>
            <w:r w:rsidRPr="00B60842">
              <w:t>Высшее</w:t>
            </w:r>
            <w:proofErr w:type="gramEnd"/>
            <w:r w:rsidRPr="00B60842">
              <w:t>, НГПИ, истфак</w:t>
            </w:r>
          </w:p>
          <w:p w:rsidR="004F5524" w:rsidRPr="004F5524" w:rsidRDefault="004F552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4F5524">
              <w:rPr>
                <w:b/>
                <w:i/>
              </w:rPr>
              <w:t>Специальность</w:t>
            </w:r>
            <w:r>
              <w:rPr>
                <w:b/>
                <w:i/>
              </w:rPr>
              <w:t xml:space="preserve">: </w:t>
            </w:r>
            <w:r w:rsidRPr="004F5524">
              <w:t>учитель</w:t>
            </w:r>
            <w:r>
              <w:rPr>
                <w:b/>
                <w:i/>
              </w:rPr>
              <w:t xml:space="preserve"> </w:t>
            </w:r>
            <w:r>
              <w:t>истории и обществознания</w:t>
            </w:r>
          </w:p>
          <w:p w:rsidR="004F5524" w:rsidRPr="00B60842" w:rsidRDefault="004F5524" w:rsidP="004F5524">
            <w:pPr>
              <w:pStyle w:val="a4"/>
              <w:spacing w:before="0" w:beforeAutospacing="0" w:after="0" w:afterAutospacing="0" w:line="220" w:lineRule="atLeast"/>
              <w:jc w:val="both"/>
            </w:pPr>
            <w:r w:rsidRPr="004F5524">
              <w:rPr>
                <w:b/>
                <w:i/>
              </w:rPr>
              <w:t>Квалификационная категория</w:t>
            </w:r>
            <w:r w:rsidRPr="00B60842">
              <w:t xml:space="preserve">: высшая </w:t>
            </w:r>
            <w:proofErr w:type="gramStart"/>
            <w:r w:rsidRPr="00B60842">
              <w:t xml:space="preserve">( </w:t>
            </w:r>
            <w:proofErr w:type="gramEnd"/>
            <w:r w:rsidRPr="00B60842">
              <w:t>21.12.2015г.)</w:t>
            </w:r>
          </w:p>
          <w:p w:rsidR="004F5524" w:rsidRDefault="004F552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4F5524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4F5524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7F1DB3" w:rsidRPr="00B60842" w:rsidRDefault="00686C44" w:rsidP="004F5524">
            <w:pPr>
              <w:pStyle w:val="a4"/>
              <w:spacing w:before="0" w:beforeAutospacing="0" w:after="0" w:afterAutospacing="0" w:line="220" w:lineRule="atLeast"/>
              <w:jc w:val="both"/>
            </w:pPr>
            <w:r w:rsidRPr="004F5524">
              <w:rPr>
                <w:b/>
                <w:i/>
              </w:rPr>
              <w:t>Преподаваемые дисциплины</w:t>
            </w:r>
            <w:r w:rsidRPr="00B60842">
              <w:t>:</w:t>
            </w:r>
            <w:r w:rsidR="007F1DB3" w:rsidRPr="00B60842">
              <w:t xml:space="preserve"> история, обществознание, </w:t>
            </w:r>
            <w:r w:rsidR="004F5524">
              <w:t xml:space="preserve">МХК, </w:t>
            </w:r>
            <w:r w:rsidR="007F1DB3" w:rsidRPr="00B60842">
              <w:t xml:space="preserve"> </w:t>
            </w:r>
            <w:proofErr w:type="spellStart"/>
            <w:r w:rsidR="007F1DB3" w:rsidRPr="00B60842">
              <w:t>ОРКиСЭ</w:t>
            </w:r>
            <w:proofErr w:type="spellEnd"/>
            <w:r w:rsidR="007F1DB3" w:rsidRPr="00B60842">
              <w:t xml:space="preserve">, музыка </w:t>
            </w:r>
            <w:r w:rsidRPr="00B60842">
              <w:t xml:space="preserve"> </w:t>
            </w:r>
          </w:p>
          <w:p w:rsidR="004F5524" w:rsidRPr="004F5524" w:rsidRDefault="004F5524" w:rsidP="004F5524">
            <w:pPr>
              <w:pStyle w:val="a4"/>
              <w:spacing w:before="0" w:beforeAutospacing="0" w:after="0" w:afterAutospacing="0" w:line="220" w:lineRule="atLeast"/>
              <w:jc w:val="both"/>
              <w:rPr>
                <w:b/>
                <w:i/>
              </w:rPr>
            </w:pPr>
            <w:r w:rsidRPr="004F5524">
              <w:rPr>
                <w:b/>
                <w:i/>
              </w:rPr>
              <w:t xml:space="preserve">Повышение квалификации: </w:t>
            </w:r>
          </w:p>
          <w:p w:rsidR="004F5524" w:rsidRPr="00B60842" w:rsidRDefault="004F5524" w:rsidP="004F5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1)История религий в России: методическое сопровождение» - 72 часа, 2011 г.</w:t>
            </w:r>
          </w:p>
          <w:p w:rsidR="004F5524" w:rsidRPr="00B60842" w:rsidRDefault="004F5524" w:rsidP="004F5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2) «Теория и практика духовно-нравственного воспитания» - 72 часа, 2012 г.</w:t>
            </w:r>
          </w:p>
          <w:p w:rsidR="004F5524" w:rsidRPr="00B60842" w:rsidRDefault="004F5524" w:rsidP="004F5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3) «Актуальные вопросы преподавания дисциплин художественно-эстетического цикла в условиях введения ФГОС ООО» - 104 часа, 2013 г.</w:t>
            </w:r>
          </w:p>
          <w:p w:rsidR="004F5524" w:rsidRPr="00B60842" w:rsidRDefault="004F5524" w:rsidP="004F5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«Совершенствование методики преподавания истории и обществознания в условиях ФГОС» - 108 часов, 2014 г. </w:t>
            </w:r>
          </w:p>
          <w:p w:rsidR="004F5524" w:rsidRPr="00B60842" w:rsidRDefault="004F5524" w:rsidP="004F5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5) «Проектирование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подход» - 108 часов, 2016 г</w:t>
            </w:r>
          </w:p>
          <w:p w:rsidR="001117F9" w:rsidRPr="00B60842" w:rsidRDefault="00686C44" w:rsidP="004F5524">
            <w:pPr>
              <w:pStyle w:val="a4"/>
              <w:spacing w:before="0" w:beforeAutospacing="0" w:after="0" w:afterAutospacing="0" w:line="220" w:lineRule="atLeast"/>
              <w:jc w:val="both"/>
            </w:pPr>
            <w:r w:rsidRPr="004F5524">
              <w:rPr>
                <w:b/>
                <w:i/>
              </w:rPr>
              <w:t>Стаж работы:</w:t>
            </w:r>
            <w:r w:rsidRPr="00B60842">
              <w:t xml:space="preserve"> общий – </w:t>
            </w:r>
            <w:r w:rsidR="007F1DB3" w:rsidRPr="00B60842">
              <w:t>23</w:t>
            </w:r>
            <w:r w:rsidRPr="00B60842">
              <w:t xml:space="preserve"> </w:t>
            </w:r>
            <w:r w:rsidR="007F1DB3" w:rsidRPr="00B60842">
              <w:t>года</w:t>
            </w:r>
            <w:r w:rsidRPr="00B60842">
              <w:t xml:space="preserve">, педагогический – </w:t>
            </w:r>
            <w:r w:rsidR="007F1DB3" w:rsidRPr="00B60842">
              <w:t>23 года</w:t>
            </w:r>
            <w:r w:rsidRPr="00B60842">
              <w:t xml:space="preserve">, по специальности – </w:t>
            </w:r>
            <w:r w:rsidR="007F1DB3" w:rsidRPr="00B60842">
              <w:t>23</w:t>
            </w:r>
            <w:r w:rsidRPr="00B60842">
              <w:t xml:space="preserve"> года</w:t>
            </w:r>
          </w:p>
        </w:tc>
      </w:tr>
      <w:tr w:rsidR="001117F9" w:rsidRPr="00B60842" w:rsidTr="00F33AE9">
        <w:tc>
          <w:tcPr>
            <w:tcW w:w="2802" w:type="dxa"/>
          </w:tcPr>
          <w:p w:rsidR="001117F9" w:rsidRPr="00B60842" w:rsidRDefault="00686C44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Зубкова Наталья Петровна</w:t>
            </w:r>
          </w:p>
        </w:tc>
        <w:tc>
          <w:tcPr>
            <w:tcW w:w="6662" w:type="dxa"/>
          </w:tcPr>
          <w:p w:rsidR="001C4277" w:rsidRDefault="001C4277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Образование</w:t>
            </w:r>
            <w:r w:rsidRPr="00B60842">
              <w:t xml:space="preserve">: </w:t>
            </w:r>
            <w:proofErr w:type="gramStart"/>
            <w:r w:rsidRPr="00B60842">
              <w:t>Высшее</w:t>
            </w:r>
            <w:proofErr w:type="gramEnd"/>
            <w:r w:rsidRPr="00B60842">
              <w:t xml:space="preserve">, НИПК, </w:t>
            </w:r>
            <w:r>
              <w:t>1994 г</w:t>
            </w:r>
          </w:p>
          <w:p w:rsidR="001C4277" w:rsidRPr="00B60842" w:rsidRDefault="001C4277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Специальность</w:t>
            </w:r>
            <w:r>
              <w:t xml:space="preserve">: </w:t>
            </w:r>
            <w:r w:rsidRPr="00B60842">
              <w:t>английский язык</w:t>
            </w:r>
          </w:p>
          <w:p w:rsidR="001C4277" w:rsidRPr="00B60842" w:rsidRDefault="001C4277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Квалификационная категория</w:t>
            </w:r>
            <w:r w:rsidRPr="00B60842">
              <w:t>: высшая (27.03.2013г.)</w:t>
            </w:r>
          </w:p>
          <w:p w:rsidR="001C4277" w:rsidRDefault="001C4277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Преподаваемые дисциплины</w:t>
            </w:r>
            <w:r w:rsidRPr="00B60842">
              <w:t xml:space="preserve">: </w:t>
            </w:r>
            <w:r w:rsidR="007F1DB3" w:rsidRPr="00B60842">
              <w:t>английский язык</w:t>
            </w:r>
          </w:p>
          <w:p w:rsidR="00686C44" w:rsidRPr="00B60842" w:rsidRDefault="00686C44" w:rsidP="004F5524">
            <w:pPr>
              <w:pStyle w:val="a4"/>
              <w:spacing w:before="0" w:beforeAutospacing="0" w:after="0" w:afterAutospacing="0" w:line="220" w:lineRule="atLeast"/>
              <w:jc w:val="both"/>
            </w:pPr>
            <w:r w:rsidRPr="004F5524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BE0104" w:rsidRPr="00B60842" w:rsidRDefault="00BE010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1)«Иностранный язык: теория и методика преподавания иностранного языка в условиях введения ФГОС основного общего образования» - 144 часа,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60842">
                <w:rPr>
                  <w:rFonts w:ascii="Times New Roman" w:eastAsia="Calibri" w:hAnsi="Times New Roman" w:cs="Times New Roman"/>
                  <w:sz w:val="24"/>
                  <w:szCs w:val="24"/>
                </w:rPr>
                <w:t>2012 г</w:t>
              </w:r>
            </w:smartTag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104" w:rsidRPr="00B60842" w:rsidRDefault="00BE0104" w:rsidP="00B60842">
            <w:pPr>
              <w:rPr>
                <w:rFonts w:eastAsia="Calibri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2) «Проектирование и реализация современного занятия гуманитарный направленности (иностранный язык) в условиях ФГОС: психолого-педагогический подход» - 108 часов, 2016</w:t>
            </w:r>
            <w:r w:rsidRPr="00B6084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117F9" w:rsidRPr="00B60842" w:rsidRDefault="004F5524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4F5524">
              <w:rPr>
                <w:b/>
                <w:i/>
              </w:rPr>
              <w:t>Стаж работы</w:t>
            </w:r>
            <w:r w:rsidRPr="00B60842">
              <w:t>: общий – 22 лет, педагогический – 22 лет,  по специальности – 18 лет</w:t>
            </w:r>
          </w:p>
        </w:tc>
      </w:tr>
      <w:tr w:rsidR="00686C44" w:rsidRPr="00B60842" w:rsidTr="00F33AE9">
        <w:tc>
          <w:tcPr>
            <w:tcW w:w="2802" w:type="dxa"/>
          </w:tcPr>
          <w:p w:rsidR="00686C44" w:rsidRPr="00B60842" w:rsidRDefault="00686C44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Калинина Светлана Владимировна</w:t>
            </w:r>
          </w:p>
        </w:tc>
        <w:tc>
          <w:tcPr>
            <w:tcW w:w="6662" w:type="dxa"/>
          </w:tcPr>
          <w:p w:rsidR="001C4277" w:rsidRPr="00B60842" w:rsidRDefault="001C4277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Образование</w:t>
            </w:r>
            <w:r w:rsidRPr="00B60842">
              <w:t xml:space="preserve">: </w:t>
            </w:r>
            <w:proofErr w:type="gramStart"/>
            <w:r w:rsidRPr="00B60842">
              <w:t>Высшее</w:t>
            </w:r>
            <w:proofErr w:type="gramEnd"/>
            <w:r w:rsidRPr="00B60842">
              <w:t>, НГПИ, филфак, 1995 г</w:t>
            </w:r>
          </w:p>
          <w:p w:rsidR="001C4277" w:rsidRPr="00B60842" w:rsidRDefault="001C4277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Специальность:</w:t>
            </w:r>
            <w:r w:rsidRPr="00B60842">
              <w:t xml:space="preserve"> учитель русского языка и литературы</w:t>
            </w:r>
          </w:p>
          <w:p w:rsidR="001C4277" w:rsidRPr="00B60842" w:rsidRDefault="001C4277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Квалификационная категория</w:t>
            </w:r>
            <w:r w:rsidRPr="00B60842">
              <w:t>: высшая (22.04.2015г.)</w:t>
            </w:r>
          </w:p>
          <w:p w:rsidR="001C4277" w:rsidRDefault="001C4277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686C44" w:rsidRPr="00B60842" w:rsidRDefault="00686C44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Преподаваемые дисциплины</w:t>
            </w:r>
            <w:r w:rsidRPr="00B60842">
              <w:t>: русский язык, литератур</w:t>
            </w:r>
            <w:r w:rsidR="007F1DB3" w:rsidRPr="00B60842">
              <w:t>а</w:t>
            </w:r>
            <w:r w:rsidRPr="00B60842">
              <w:t>.</w:t>
            </w:r>
          </w:p>
          <w:p w:rsidR="00686C44" w:rsidRPr="00B60842" w:rsidRDefault="00686C44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1B6BE7" w:rsidRPr="00B60842" w:rsidRDefault="001B6BE7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1) «Русский язык и литература: теория и методика преподавания русского языка и литературы в условиях введения ФГОС общего образования» - 144 часа, 2012 г.</w:t>
            </w:r>
          </w:p>
          <w:p w:rsidR="001B6BE7" w:rsidRPr="00B60842" w:rsidRDefault="001B6BE7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2) «Организация инклюзивного образования детей-инвалидов, детей  с ОВЗ в общеобразовательных организациях» - 72 ч, 2015 г.</w:t>
            </w:r>
          </w:p>
          <w:p w:rsidR="00686C44" w:rsidRDefault="001B6BE7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3) «Разработка урока русского языка и литературы по технологии активных методов обучения в условиях внедрения ФГОС» - 108 часов, 2016 г.</w:t>
            </w:r>
          </w:p>
          <w:p w:rsidR="001C4277" w:rsidRPr="001C4277" w:rsidRDefault="001C4277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Стаж работы</w:t>
            </w:r>
            <w:r w:rsidRPr="00B60842">
              <w:t>: общий – 23 лет, педагогический – 23лет, по специальности – 10 лет</w:t>
            </w:r>
          </w:p>
        </w:tc>
      </w:tr>
      <w:tr w:rsidR="00686C44" w:rsidRPr="00B60842" w:rsidTr="00F33AE9">
        <w:tc>
          <w:tcPr>
            <w:tcW w:w="2802" w:type="dxa"/>
          </w:tcPr>
          <w:p w:rsidR="00686C44" w:rsidRPr="00B60842" w:rsidRDefault="00686C44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Кашкина</w:t>
            </w:r>
            <w:proofErr w:type="spellEnd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6662" w:type="dxa"/>
          </w:tcPr>
          <w:p w:rsidR="001C4277" w:rsidRDefault="001C4277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Образование:</w:t>
            </w:r>
            <w:r w:rsidRPr="00B60842">
              <w:t xml:space="preserve"> </w:t>
            </w:r>
            <w:proofErr w:type="gramStart"/>
            <w:r w:rsidRPr="00B60842">
              <w:t>Высшее</w:t>
            </w:r>
            <w:proofErr w:type="gramEnd"/>
            <w:r w:rsidRPr="00B60842">
              <w:t>, НГПИ, ФМФ, 1992 г</w:t>
            </w:r>
          </w:p>
          <w:p w:rsidR="001C4277" w:rsidRDefault="001C4277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Специальность:</w:t>
            </w:r>
            <w:r w:rsidRPr="00B60842">
              <w:t xml:space="preserve"> математика</w:t>
            </w:r>
          </w:p>
          <w:p w:rsidR="00AB3853" w:rsidRPr="00B60842" w:rsidRDefault="00AB3853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673350">
              <w:rPr>
                <w:b/>
                <w:i/>
              </w:rPr>
              <w:t>Переподготовка</w:t>
            </w:r>
            <w:r w:rsidRPr="00B60842">
              <w:t xml:space="preserve"> </w:t>
            </w:r>
            <w:r>
              <w:t>«</w:t>
            </w:r>
            <w:r w:rsidRPr="00C35722">
              <w:rPr>
                <w:color w:val="000000"/>
              </w:rPr>
              <w:t>Теория и методика обучения информатике</w:t>
            </w:r>
            <w:r>
              <w:rPr>
                <w:color w:val="000000"/>
              </w:rPr>
              <w:t>»</w:t>
            </w:r>
            <w:r w:rsidRPr="00C35722">
              <w:rPr>
                <w:color w:val="000000"/>
              </w:rPr>
              <w:t>. МАОУ ДПО "ИПК" г. Новокузнецк, 2012 г</w:t>
            </w:r>
          </w:p>
          <w:p w:rsidR="001C4277" w:rsidRPr="00B60842" w:rsidRDefault="001C4277" w:rsidP="001C4277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Квалификационная категория</w:t>
            </w:r>
            <w:r w:rsidRPr="00B60842">
              <w:t>: высшая (23.04.2014г.)</w:t>
            </w:r>
          </w:p>
          <w:p w:rsidR="001C4277" w:rsidRDefault="001C4277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1C4277">
              <w:rPr>
                <w:b/>
                <w:i/>
              </w:rPr>
              <w:t>Опыт работы</w:t>
            </w:r>
            <w:r>
              <w:t xml:space="preserve"> «</w:t>
            </w:r>
            <w:r w:rsidR="00AB3853">
              <w:t>Развитие УУД на уроках математики</w:t>
            </w:r>
            <w:r>
              <w:t>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lastRenderedPageBreak/>
              <w:t>Занимаемая должность</w:t>
            </w:r>
            <w:r w:rsidRPr="00B60842">
              <w:t>: учитель.</w:t>
            </w:r>
          </w:p>
          <w:p w:rsidR="00686C44" w:rsidRPr="00B60842" w:rsidRDefault="00686C44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Преподаваемые дисциплины</w:t>
            </w:r>
            <w:r w:rsidRPr="00B60842">
              <w:t xml:space="preserve">: </w:t>
            </w:r>
            <w:r w:rsidR="007F1DB3" w:rsidRPr="00B60842">
              <w:t>математика, информатика</w:t>
            </w:r>
          </w:p>
          <w:p w:rsidR="00686C44" w:rsidRPr="00B60842" w:rsidRDefault="00686C44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1B6BE7" w:rsidRPr="00B60842" w:rsidRDefault="001B6BE7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1) «Математика: теория и методика обучения математике в условиях введения ФГОС общего образования» - 144 часа, 2013 г.</w:t>
            </w:r>
          </w:p>
          <w:p w:rsidR="001B6BE7" w:rsidRPr="00B60842" w:rsidRDefault="001B6BE7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2) «Теория и практика преподавания информатики в условиях п</w:t>
            </w:r>
            <w:r w:rsidR="00014EA0"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ерехода на ФГОС ООО» - 120 ч.</w:t>
            </w: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, 2013г.</w:t>
            </w:r>
          </w:p>
          <w:p w:rsidR="001B6BE7" w:rsidRPr="00B60842" w:rsidRDefault="001B6BE7" w:rsidP="00B60842">
            <w:pPr>
              <w:rPr>
                <w:rFonts w:eastAsia="Calibri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3) «Организация инклюзивного образования детей-инвалидов, детей  с ОВЗ в общеобразовательных организациях» - 72 ч, 2015</w:t>
            </w:r>
            <w:r w:rsidRPr="00B60842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1B6BE7" w:rsidRPr="00B60842" w:rsidRDefault="001B6BE7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="00014EA0"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«Инновационные технологии обучения информатике как основа реализации ФГОС» - 108 ч., 2017 г</w:t>
            </w:r>
          </w:p>
          <w:p w:rsidR="001B6BE7" w:rsidRPr="00B60842" w:rsidRDefault="001B6BE7" w:rsidP="00B60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="00014EA0" w:rsidRPr="00B60842">
              <w:rPr>
                <w:sz w:val="24"/>
                <w:szCs w:val="24"/>
              </w:rPr>
              <w:t xml:space="preserve"> </w:t>
            </w:r>
            <w:r w:rsidR="00014EA0" w:rsidRPr="00B60842">
              <w:rPr>
                <w:rFonts w:ascii="Times New Roman" w:hAnsi="Times New Roman" w:cs="Times New Roman"/>
                <w:sz w:val="24"/>
                <w:szCs w:val="24"/>
              </w:rPr>
              <w:t>«Изучение вероятностно-стохастической линии в школьном курсе математики в условиях перехода к новым образовательным стандартам»-108 ч., 2016 г.</w:t>
            </w:r>
          </w:p>
          <w:p w:rsidR="00686C44" w:rsidRPr="00B60842" w:rsidRDefault="00AB3853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Стаж работы</w:t>
            </w:r>
            <w:r w:rsidRPr="00B60842">
              <w:t>: общий – 26 лет, педагогический – 26 лет, по специальности – 20 лет</w:t>
            </w:r>
          </w:p>
        </w:tc>
      </w:tr>
      <w:tr w:rsidR="00686C44" w:rsidRPr="00B60842" w:rsidTr="00F33AE9">
        <w:tc>
          <w:tcPr>
            <w:tcW w:w="2802" w:type="dxa"/>
          </w:tcPr>
          <w:p w:rsidR="00686C44" w:rsidRPr="00B60842" w:rsidRDefault="00686C44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Кусургашева</w:t>
            </w:r>
            <w:proofErr w:type="spellEnd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6662" w:type="dxa"/>
          </w:tcPr>
          <w:p w:rsidR="00AB3853" w:rsidRPr="00B60842" w:rsidRDefault="00AB3853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Образование</w:t>
            </w:r>
            <w:r w:rsidRPr="00B60842">
              <w:t xml:space="preserve">: Высшее, ФГБОУ ВПО </w:t>
            </w:r>
            <w:proofErr w:type="spellStart"/>
            <w:r w:rsidRPr="00B60842">
              <w:t>КемГУ</w:t>
            </w:r>
            <w:proofErr w:type="spellEnd"/>
            <w:r w:rsidRPr="00B60842">
              <w:t>, 2014</w:t>
            </w:r>
          </w:p>
          <w:p w:rsidR="00AB3853" w:rsidRPr="00B60842" w:rsidRDefault="00AB3853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Специальность</w:t>
            </w:r>
            <w:r w:rsidRPr="00B60842">
              <w:t>: русский язык и литература</w:t>
            </w:r>
          </w:p>
          <w:p w:rsidR="00AB3853" w:rsidRPr="00B60842" w:rsidRDefault="00AB3853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Квалификационная категория</w:t>
            </w:r>
            <w:r w:rsidRPr="00B60842">
              <w:t>: первая (28.09.2016г.)</w:t>
            </w:r>
          </w:p>
          <w:p w:rsidR="00AB3853" w:rsidRDefault="00AB3853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686C44" w:rsidRPr="00B60842" w:rsidRDefault="00686C44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Преподаваемые дисциплины</w:t>
            </w:r>
            <w:r w:rsidRPr="00B60842">
              <w:t>: русский язык, литератур</w:t>
            </w:r>
            <w:r w:rsidR="007100D4" w:rsidRPr="00B60842">
              <w:t>а</w:t>
            </w:r>
          </w:p>
          <w:p w:rsidR="00686C44" w:rsidRPr="00B60842" w:rsidRDefault="00686C44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  <w:r w:rsidR="00014EA0" w:rsidRPr="00B60842">
              <w:t>молодой специалист</w:t>
            </w:r>
          </w:p>
          <w:p w:rsidR="00686C44" w:rsidRPr="00B60842" w:rsidRDefault="00AB3853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Стаж работы</w:t>
            </w:r>
            <w:r w:rsidRPr="00B60842">
              <w:t>: общий – 3 года, педагогический – 3года,  специальности – 3 года</w:t>
            </w:r>
          </w:p>
        </w:tc>
      </w:tr>
      <w:tr w:rsidR="00686C44" w:rsidRPr="00B60842" w:rsidTr="00F33AE9">
        <w:tc>
          <w:tcPr>
            <w:tcW w:w="2802" w:type="dxa"/>
          </w:tcPr>
          <w:p w:rsidR="00686C44" w:rsidRPr="00B60842" w:rsidRDefault="00686C44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Серышева Юлия Владимировна</w:t>
            </w:r>
          </w:p>
        </w:tc>
        <w:tc>
          <w:tcPr>
            <w:tcW w:w="6662" w:type="dxa"/>
          </w:tcPr>
          <w:p w:rsidR="00AB3853" w:rsidRPr="00B60842" w:rsidRDefault="00AB3853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Образование</w:t>
            </w:r>
            <w:r w:rsidRPr="00B60842">
              <w:t xml:space="preserve">: Высшее, ГОУ ВПО </w:t>
            </w:r>
            <w:proofErr w:type="spellStart"/>
            <w:r w:rsidRPr="00B60842">
              <w:t>КузГПА</w:t>
            </w:r>
            <w:proofErr w:type="spellEnd"/>
            <w:r w:rsidRPr="00B60842">
              <w:t>, ТЭФ</w:t>
            </w:r>
          </w:p>
          <w:p w:rsidR="00AB3853" w:rsidRPr="00B60842" w:rsidRDefault="00AB3853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Специальность</w:t>
            </w:r>
            <w:r w:rsidRPr="00B60842">
              <w:t xml:space="preserve">: технологии и предпринимательство </w:t>
            </w:r>
            <w:r w:rsidRPr="00AB3853">
              <w:rPr>
                <w:b/>
                <w:i/>
              </w:rPr>
              <w:t>Квалификационная категория</w:t>
            </w:r>
            <w:r w:rsidRPr="00B60842">
              <w:t>: первая (23.04.2014г.)</w:t>
            </w:r>
          </w:p>
          <w:p w:rsidR="00AB3853" w:rsidRDefault="00AB3853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686C44" w:rsidRPr="00B60842" w:rsidRDefault="00686C44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Преподаваемые дисциплины</w:t>
            </w:r>
            <w:r w:rsidRPr="00B60842">
              <w:t xml:space="preserve">: </w:t>
            </w:r>
            <w:r w:rsidR="007100D4" w:rsidRPr="00B60842">
              <w:t xml:space="preserve">технология, </w:t>
            </w:r>
            <w:proofErr w:type="gramStart"/>
            <w:r w:rsidR="007100D4" w:rsidRPr="00B60842">
              <w:t>ИЗО</w:t>
            </w:r>
            <w:proofErr w:type="gramEnd"/>
          </w:p>
          <w:p w:rsidR="00686C44" w:rsidRPr="00B60842" w:rsidRDefault="00686C44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1B6BE7" w:rsidRPr="00B60842" w:rsidRDefault="001B6BE7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1)Актуальные вопросы преподавания дисциплин художественно-эстетического цикла в условиях введения ФГОС ООО» - 104 часа, 2013 г. </w:t>
            </w:r>
          </w:p>
          <w:p w:rsidR="00686C44" w:rsidRPr="00B60842" w:rsidRDefault="00AB3853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Стаж работы</w:t>
            </w:r>
            <w:r w:rsidRPr="00B60842">
              <w:t>: общий – 6 лет, педагогический – 6 лет,  по специальности – 6 лет</w:t>
            </w:r>
          </w:p>
        </w:tc>
      </w:tr>
      <w:tr w:rsidR="00686C44" w:rsidRPr="00B60842" w:rsidTr="00F33AE9">
        <w:tc>
          <w:tcPr>
            <w:tcW w:w="2802" w:type="dxa"/>
          </w:tcPr>
          <w:p w:rsidR="00686C44" w:rsidRPr="00B60842" w:rsidRDefault="00686C44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Томинкина</w:t>
            </w:r>
            <w:proofErr w:type="spellEnd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6662" w:type="dxa"/>
          </w:tcPr>
          <w:p w:rsidR="00AB3853" w:rsidRPr="00B60842" w:rsidRDefault="00AB3853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Образование</w:t>
            </w:r>
            <w:r w:rsidRPr="00B60842">
              <w:t>: Высшее, НГПИ, ЕГФ</w:t>
            </w:r>
          </w:p>
          <w:p w:rsidR="00AB3853" w:rsidRPr="00B60842" w:rsidRDefault="00AB3853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Специальность:</w:t>
            </w:r>
            <w:r w:rsidRPr="00B60842">
              <w:t xml:space="preserve"> география и биология</w:t>
            </w:r>
          </w:p>
          <w:p w:rsidR="00AB3853" w:rsidRDefault="00AB3853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673350">
              <w:rPr>
                <w:b/>
                <w:i/>
              </w:rPr>
              <w:t>Переподготовка:</w:t>
            </w:r>
            <w:r w:rsidRPr="00B60842">
              <w:t xml:space="preserve"> Методика преподавания химии</w:t>
            </w:r>
            <w:r>
              <w:t xml:space="preserve">, </w:t>
            </w:r>
            <w:r w:rsidRPr="00B60842">
              <w:t xml:space="preserve"> </w:t>
            </w:r>
            <w:r>
              <w:t>НИПК</w:t>
            </w:r>
          </w:p>
          <w:p w:rsidR="00AB3853" w:rsidRPr="00B60842" w:rsidRDefault="00AB3853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Квалификационная категория</w:t>
            </w:r>
            <w:r w:rsidRPr="00B60842">
              <w:t>: высшая (23.04.2014г.)</w:t>
            </w:r>
          </w:p>
          <w:p w:rsidR="00AB3853" w:rsidRDefault="00AB3853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7100D4" w:rsidRPr="00B60842" w:rsidRDefault="00686C44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Преподаваемые дисциплины</w:t>
            </w:r>
            <w:r w:rsidRPr="00B60842">
              <w:t xml:space="preserve">: </w:t>
            </w:r>
            <w:r w:rsidR="007100D4" w:rsidRPr="00B60842">
              <w:t>химия</w:t>
            </w:r>
          </w:p>
          <w:p w:rsidR="00686C44" w:rsidRPr="00B60842" w:rsidRDefault="00686C44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1B6BE7" w:rsidRPr="00B60842" w:rsidRDefault="001B6BE7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1) «Основы социально-педагогической работы с детьми, лишенными родительского попечения» - 108 часов, 2012 г.</w:t>
            </w:r>
          </w:p>
          <w:p w:rsidR="001B6BE7" w:rsidRPr="00B60842" w:rsidRDefault="001B6BE7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2) «Теория и практика химического образования в условиях п</w:t>
            </w:r>
            <w:r w:rsidR="00014EA0"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ерехода на ФГОС ООО» - 120 ч.</w:t>
            </w: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, 2013 г.</w:t>
            </w:r>
          </w:p>
          <w:p w:rsidR="00686C44" w:rsidRDefault="001B6BE7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3) «Организация инклюзивного образования детей-инвалидов, детей  с ОВЗ в общеобразовательных организациях» - 72 ч, 2015</w:t>
            </w:r>
          </w:p>
          <w:p w:rsidR="00AB3853" w:rsidRPr="00AB3853" w:rsidRDefault="00AB3853" w:rsidP="00AB3853">
            <w:pPr>
              <w:pStyle w:val="a4"/>
              <w:spacing w:before="0" w:beforeAutospacing="0" w:after="0" w:afterAutospacing="0" w:line="220" w:lineRule="atLeast"/>
              <w:jc w:val="both"/>
            </w:pPr>
            <w:r w:rsidRPr="00AB3853">
              <w:rPr>
                <w:b/>
                <w:i/>
              </w:rPr>
              <w:t>Стаж работы</w:t>
            </w:r>
            <w:r w:rsidRPr="00B60842">
              <w:t xml:space="preserve">: общий – 39 лет, педагогический – 34 года,  по </w:t>
            </w:r>
            <w:r w:rsidRPr="00B60842">
              <w:lastRenderedPageBreak/>
              <w:t xml:space="preserve">специальности – </w:t>
            </w:r>
            <w:r>
              <w:t>3</w:t>
            </w:r>
            <w:r w:rsidRPr="00B60842">
              <w:t>4 года</w:t>
            </w:r>
          </w:p>
        </w:tc>
      </w:tr>
      <w:tr w:rsidR="00686C44" w:rsidRPr="00B60842" w:rsidTr="00F33AE9">
        <w:tc>
          <w:tcPr>
            <w:tcW w:w="2802" w:type="dxa"/>
          </w:tcPr>
          <w:p w:rsidR="00686C44" w:rsidRPr="00B60842" w:rsidRDefault="00686C44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Хащенко</w:t>
            </w:r>
            <w:proofErr w:type="spellEnd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6662" w:type="dxa"/>
          </w:tcPr>
          <w:p w:rsidR="00515155" w:rsidRDefault="00515155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Образование</w:t>
            </w:r>
            <w:r w:rsidRPr="00B60842">
              <w:t xml:space="preserve">: </w:t>
            </w:r>
            <w:proofErr w:type="gramStart"/>
            <w:r w:rsidRPr="00B60842">
              <w:t>Высшее</w:t>
            </w:r>
            <w:proofErr w:type="gramEnd"/>
            <w:r w:rsidRPr="00B60842">
              <w:t xml:space="preserve">, НГПИ, Факультет физической культуры,  2009г </w:t>
            </w:r>
          </w:p>
          <w:p w:rsidR="00515155" w:rsidRDefault="00515155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Специальность:</w:t>
            </w:r>
            <w:r>
              <w:t xml:space="preserve"> физическая культура</w:t>
            </w:r>
          </w:p>
          <w:p w:rsidR="00515155" w:rsidRPr="00B60842" w:rsidRDefault="00515155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Квалификационная категория</w:t>
            </w:r>
            <w:r w:rsidRPr="00B60842">
              <w:t>: высшая (27.03.2013г.)</w:t>
            </w:r>
          </w:p>
          <w:p w:rsidR="00515155" w:rsidRDefault="00515155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686C44" w:rsidRPr="00B60842" w:rsidRDefault="00686C44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Преподаваемые дисциплины</w:t>
            </w:r>
            <w:r w:rsidRPr="00B60842">
              <w:t xml:space="preserve">: </w:t>
            </w:r>
            <w:r w:rsidR="00014EA0" w:rsidRPr="00B60842">
              <w:t>физическая культура</w:t>
            </w:r>
          </w:p>
          <w:p w:rsidR="00686C44" w:rsidRPr="00B60842" w:rsidRDefault="00686C44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BE0104" w:rsidRPr="00B60842" w:rsidRDefault="00BE010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«Актуальные проблемы физического воспитания младших школьников в условиях ФГОС» - 32 часа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60842">
                <w:rPr>
                  <w:rFonts w:ascii="Times New Roman" w:eastAsia="Calibri" w:hAnsi="Times New Roman" w:cs="Times New Roman"/>
                  <w:sz w:val="24"/>
                  <w:szCs w:val="24"/>
                </w:rPr>
                <w:t>2012 г</w:t>
              </w:r>
            </w:smartTag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E0104" w:rsidRPr="00B60842" w:rsidRDefault="00BE010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«Физическая культура: теория и методика преподавания физической культуры в условиях введения ФГОС общего образования» - 144 часа,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60842">
                <w:rPr>
                  <w:rFonts w:ascii="Times New Roman" w:eastAsia="Calibri" w:hAnsi="Times New Roman" w:cs="Times New Roman"/>
                  <w:sz w:val="24"/>
                  <w:szCs w:val="24"/>
                </w:rPr>
                <w:t>2013 г</w:t>
              </w:r>
            </w:smartTag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E0104" w:rsidRPr="00B60842" w:rsidRDefault="00BE0104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3) «Проектирование уроков физической культуры в соответствии с требованиями ФГОС» - 24 часа, 2014</w:t>
            </w:r>
          </w:p>
          <w:p w:rsidR="00673350" w:rsidRDefault="00515155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Стаж работы</w:t>
            </w:r>
            <w:r w:rsidRPr="00B60842">
              <w:t>: общий – 23</w:t>
            </w:r>
            <w:r w:rsidR="00673350">
              <w:t xml:space="preserve"> года</w:t>
            </w:r>
            <w:r w:rsidRPr="00B60842">
              <w:t>, педагогический – 23</w:t>
            </w:r>
            <w:r w:rsidR="00673350">
              <w:t xml:space="preserve"> года,</w:t>
            </w:r>
          </w:p>
          <w:p w:rsidR="00686C44" w:rsidRPr="00B60842" w:rsidRDefault="00515155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B60842">
              <w:t>по специальности – 9 лет</w:t>
            </w:r>
          </w:p>
        </w:tc>
      </w:tr>
      <w:tr w:rsidR="00686C44" w:rsidRPr="00B60842" w:rsidTr="00F33AE9">
        <w:tc>
          <w:tcPr>
            <w:tcW w:w="2802" w:type="dxa"/>
          </w:tcPr>
          <w:p w:rsidR="00686C44" w:rsidRPr="00B60842" w:rsidRDefault="00575228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Черноштан Николай Васильевич</w:t>
            </w:r>
          </w:p>
        </w:tc>
        <w:tc>
          <w:tcPr>
            <w:tcW w:w="6662" w:type="dxa"/>
          </w:tcPr>
          <w:p w:rsidR="00515155" w:rsidRDefault="00515155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Образование:</w:t>
            </w:r>
            <w:r w:rsidRPr="00B60842">
              <w:t xml:space="preserve"> Высшее, </w:t>
            </w:r>
            <w:proofErr w:type="spellStart"/>
            <w:r w:rsidRPr="00B60842">
              <w:t>КузГПА</w:t>
            </w:r>
            <w:proofErr w:type="spellEnd"/>
            <w:r w:rsidRPr="00B60842">
              <w:t xml:space="preserve">, ТЭФ,  2012г </w:t>
            </w:r>
          </w:p>
          <w:p w:rsidR="00515155" w:rsidRDefault="00515155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Специальность:</w:t>
            </w:r>
            <w:r>
              <w:t xml:space="preserve"> технология и предпринимательство</w:t>
            </w:r>
          </w:p>
          <w:p w:rsidR="00515155" w:rsidRPr="00B60842" w:rsidRDefault="00515155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Квалификационная категория</w:t>
            </w:r>
            <w:r w:rsidRPr="00B60842">
              <w:t>: первая (22.07.2015г.)</w:t>
            </w:r>
          </w:p>
          <w:p w:rsidR="00515155" w:rsidRDefault="00515155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0D3BD8" w:rsidRPr="00B60842" w:rsidRDefault="00686C44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Преподаваемые дисциплины</w:t>
            </w:r>
            <w:r w:rsidRPr="00B60842">
              <w:t xml:space="preserve">: </w:t>
            </w:r>
            <w:r w:rsidR="00AD0933" w:rsidRPr="00B60842">
              <w:t>физика, физическая культура</w:t>
            </w:r>
            <w:r w:rsidR="00D85832" w:rsidRPr="00B60842">
              <w:t>, информатика</w:t>
            </w:r>
          </w:p>
          <w:p w:rsidR="00515155" w:rsidRDefault="00515155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515155" w:rsidRDefault="00515155" w:rsidP="00515155">
            <w:pPr>
              <w:pStyle w:val="a4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>
              <w:t>1)</w:t>
            </w:r>
            <w:r w:rsidRPr="00B312B2">
              <w:rPr>
                <w:color w:val="000000"/>
              </w:rPr>
              <w:t xml:space="preserve">Теория и практика преподавания физики в условиях введения ФГОС ООО, 01.11.2012-16.11.2012, Автономная некоммерческая организация дополнительного профессионального образования «Центр образования взрослых», 104 </w:t>
            </w:r>
            <w:r>
              <w:rPr>
                <w:color w:val="000000"/>
              </w:rPr>
              <w:t>ч.</w:t>
            </w:r>
          </w:p>
          <w:p w:rsidR="00686C44" w:rsidRPr="00B60842" w:rsidRDefault="00515155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>
              <w:rPr>
                <w:color w:val="000000"/>
              </w:rPr>
              <w:t>2)</w:t>
            </w:r>
            <w:r w:rsidRPr="00B312B2">
              <w:rPr>
                <w:color w:val="000000"/>
              </w:rPr>
              <w:t xml:space="preserve"> УМК «Физика» О.Ф. </w:t>
            </w:r>
            <w:proofErr w:type="spellStart"/>
            <w:r w:rsidRPr="00B312B2">
              <w:rPr>
                <w:color w:val="000000"/>
              </w:rPr>
              <w:t>Кабардина</w:t>
            </w:r>
            <w:proofErr w:type="spellEnd"/>
            <w:r w:rsidRPr="00B312B2">
              <w:rPr>
                <w:color w:val="000000"/>
              </w:rPr>
              <w:t xml:space="preserve"> (7-9) и «Физика» В.В. </w:t>
            </w:r>
            <w:proofErr w:type="spellStart"/>
            <w:r w:rsidRPr="00B312B2">
              <w:rPr>
                <w:color w:val="000000"/>
              </w:rPr>
              <w:t>Белага</w:t>
            </w:r>
            <w:proofErr w:type="spellEnd"/>
            <w:r w:rsidRPr="00B312B2">
              <w:rPr>
                <w:color w:val="000000"/>
              </w:rPr>
              <w:t xml:space="preserve"> (7-9) издательства «Просвещение» как средство формирования универсальных учебных действий у обучающихся, 6.11.2014, г. Новокузнецк, 6 ч</w:t>
            </w:r>
          </w:p>
          <w:p w:rsidR="009817FC" w:rsidRPr="00515155" w:rsidRDefault="00686C44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Стаж работы</w:t>
            </w:r>
            <w:r w:rsidRPr="00B60842">
              <w:t xml:space="preserve">: общий – </w:t>
            </w:r>
            <w:r w:rsidR="00D85832" w:rsidRPr="00B60842">
              <w:t>5</w:t>
            </w:r>
            <w:r w:rsidRPr="00B60842">
              <w:t xml:space="preserve"> лет, педагогический – </w:t>
            </w:r>
            <w:r w:rsidR="00D85832" w:rsidRPr="00B60842">
              <w:t>5</w:t>
            </w:r>
            <w:r w:rsidR="00673350">
              <w:t xml:space="preserve"> лет, </w:t>
            </w:r>
            <w:r w:rsidRPr="00B60842">
              <w:t xml:space="preserve">по специальности – </w:t>
            </w:r>
            <w:r w:rsidR="00D85832" w:rsidRPr="00B60842">
              <w:t>5</w:t>
            </w:r>
            <w:r w:rsidRPr="00B60842">
              <w:t xml:space="preserve"> </w:t>
            </w:r>
            <w:r w:rsidR="00D85832" w:rsidRPr="00B60842">
              <w:t>лет</w:t>
            </w:r>
          </w:p>
        </w:tc>
      </w:tr>
      <w:tr w:rsidR="00686C44" w:rsidRPr="00B60842" w:rsidTr="00F33AE9">
        <w:tc>
          <w:tcPr>
            <w:tcW w:w="2802" w:type="dxa"/>
          </w:tcPr>
          <w:p w:rsidR="00686C44" w:rsidRPr="00B60842" w:rsidRDefault="00686C44" w:rsidP="00B608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Шелтрекова</w:t>
            </w:r>
            <w:proofErr w:type="spellEnd"/>
            <w:r w:rsidRPr="00B608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Лариса Вениаминовна</w:t>
            </w:r>
          </w:p>
        </w:tc>
        <w:tc>
          <w:tcPr>
            <w:tcW w:w="6662" w:type="dxa"/>
          </w:tcPr>
          <w:p w:rsidR="00515155" w:rsidRPr="00B60842" w:rsidRDefault="00515155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Образование</w:t>
            </w:r>
            <w:r w:rsidRPr="00B60842">
              <w:t xml:space="preserve">: </w:t>
            </w:r>
            <w:proofErr w:type="gramStart"/>
            <w:r w:rsidRPr="00B60842">
              <w:t>Высшее</w:t>
            </w:r>
            <w:proofErr w:type="gramEnd"/>
            <w:r w:rsidRPr="00B60842">
              <w:t>, НГПИ, ЕГФ, 1992 г</w:t>
            </w:r>
          </w:p>
          <w:p w:rsidR="00515155" w:rsidRDefault="00515155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Специальность</w:t>
            </w:r>
            <w:r>
              <w:t>: география и биология</w:t>
            </w:r>
          </w:p>
          <w:p w:rsidR="00515155" w:rsidRPr="00B60842" w:rsidRDefault="00515155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673350">
              <w:rPr>
                <w:b/>
                <w:i/>
              </w:rPr>
              <w:t>Переподготовка</w:t>
            </w:r>
            <w:r w:rsidRPr="00B60842">
              <w:t>: Методика преподавания ОБЖ</w:t>
            </w:r>
          </w:p>
          <w:p w:rsidR="00515155" w:rsidRPr="00B60842" w:rsidRDefault="00515155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Квалификационная категория</w:t>
            </w:r>
            <w:r w:rsidRPr="00B60842">
              <w:t>: высшая (23.12.2015г.)</w:t>
            </w:r>
          </w:p>
          <w:p w:rsidR="00515155" w:rsidRDefault="00515155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Опыт работы</w:t>
            </w:r>
            <w:r>
              <w:t xml:space="preserve"> «»</w:t>
            </w:r>
          </w:p>
          <w:p w:rsidR="00686C44" w:rsidRPr="00B60842" w:rsidRDefault="00686C44" w:rsidP="00B60842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Занимаемая должность</w:t>
            </w:r>
            <w:r w:rsidRPr="00B60842">
              <w:t>: учитель.</w:t>
            </w:r>
          </w:p>
          <w:p w:rsidR="00686C44" w:rsidRPr="00B60842" w:rsidRDefault="00686C44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Преподаваемые дисциплины</w:t>
            </w:r>
            <w:r w:rsidRPr="00B60842">
              <w:t xml:space="preserve">: </w:t>
            </w:r>
            <w:r w:rsidR="00D85832" w:rsidRPr="00B60842">
              <w:t>география, биология, ОБЖ</w:t>
            </w:r>
          </w:p>
          <w:p w:rsidR="00686C44" w:rsidRPr="00B60842" w:rsidRDefault="00686C44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Повышение квалификации</w:t>
            </w:r>
            <w:r w:rsidRPr="00B60842">
              <w:t xml:space="preserve">: </w:t>
            </w:r>
          </w:p>
          <w:p w:rsidR="001B6BE7" w:rsidRPr="00B60842" w:rsidRDefault="001B6BE7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1) «Теория и практика биологического образования» - 120 часов, 2011 г.</w:t>
            </w:r>
          </w:p>
          <w:p w:rsidR="001B6BE7" w:rsidRPr="00B60842" w:rsidRDefault="001B6BE7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>2) «Теория и практика преподавания основ безопасности жизнедеятельности в условиях перехода на ФГОС ООО» - 120 часов, 2013 г.</w:t>
            </w:r>
          </w:p>
          <w:p w:rsidR="001B6BE7" w:rsidRPr="00B60842" w:rsidRDefault="001B6BE7" w:rsidP="00B60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0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«Школьное биолого-географическое образование в условиях перехода на ФГОС ООО» - 120 часов, 2015г. </w:t>
            </w:r>
          </w:p>
          <w:p w:rsidR="00686C44" w:rsidRPr="00B60842" w:rsidRDefault="00515155" w:rsidP="00515155">
            <w:pPr>
              <w:pStyle w:val="a4"/>
              <w:spacing w:before="0" w:beforeAutospacing="0" w:after="0" w:afterAutospacing="0" w:line="220" w:lineRule="atLeast"/>
              <w:jc w:val="both"/>
            </w:pPr>
            <w:r w:rsidRPr="00515155">
              <w:rPr>
                <w:b/>
                <w:i/>
              </w:rPr>
              <w:t>Стаж работы</w:t>
            </w:r>
            <w:r w:rsidRPr="00B60842">
              <w:t>: общий – 29 лет, педагогический – 24</w:t>
            </w:r>
            <w:r w:rsidR="00673350">
              <w:t xml:space="preserve"> лет, </w:t>
            </w:r>
            <w:r w:rsidRPr="00B60842">
              <w:t>по специальности – 24 года</w:t>
            </w:r>
          </w:p>
        </w:tc>
      </w:tr>
    </w:tbl>
    <w:p w:rsidR="00F33AE9" w:rsidRPr="00B60842" w:rsidRDefault="00F33AE9" w:rsidP="00B608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3AE9" w:rsidRPr="00B60842" w:rsidSect="005C3B5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3AE9"/>
    <w:rsid w:val="00014EA0"/>
    <w:rsid w:val="00060F89"/>
    <w:rsid w:val="000D3BD8"/>
    <w:rsid w:val="000F2B0E"/>
    <w:rsid w:val="001117F9"/>
    <w:rsid w:val="001720BC"/>
    <w:rsid w:val="001B6BE7"/>
    <w:rsid w:val="001C4277"/>
    <w:rsid w:val="00303C7D"/>
    <w:rsid w:val="003113E1"/>
    <w:rsid w:val="0038213A"/>
    <w:rsid w:val="00414AF7"/>
    <w:rsid w:val="00472532"/>
    <w:rsid w:val="00482CCF"/>
    <w:rsid w:val="004F5524"/>
    <w:rsid w:val="00515155"/>
    <w:rsid w:val="00572DD9"/>
    <w:rsid w:val="00575228"/>
    <w:rsid w:val="005C3B5B"/>
    <w:rsid w:val="00636076"/>
    <w:rsid w:val="00673350"/>
    <w:rsid w:val="00686C44"/>
    <w:rsid w:val="007100D4"/>
    <w:rsid w:val="00742220"/>
    <w:rsid w:val="007468A2"/>
    <w:rsid w:val="007F1DB3"/>
    <w:rsid w:val="0082526E"/>
    <w:rsid w:val="00872012"/>
    <w:rsid w:val="008A2717"/>
    <w:rsid w:val="00936BBE"/>
    <w:rsid w:val="009817FC"/>
    <w:rsid w:val="00A145F4"/>
    <w:rsid w:val="00AB3853"/>
    <w:rsid w:val="00AD0933"/>
    <w:rsid w:val="00B03BC3"/>
    <w:rsid w:val="00B312B2"/>
    <w:rsid w:val="00B43E18"/>
    <w:rsid w:val="00B60842"/>
    <w:rsid w:val="00BA4A1D"/>
    <w:rsid w:val="00BD0DF3"/>
    <w:rsid w:val="00BE0104"/>
    <w:rsid w:val="00D360DB"/>
    <w:rsid w:val="00D85832"/>
    <w:rsid w:val="00DA234F"/>
    <w:rsid w:val="00F33AE9"/>
    <w:rsid w:val="00F60640"/>
    <w:rsid w:val="00FE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3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AE9"/>
    <w:rPr>
      <w:b/>
      <w:bCs/>
    </w:rPr>
  </w:style>
  <w:style w:type="character" w:styleId="a6">
    <w:name w:val="Hyperlink"/>
    <w:basedOn w:val="a0"/>
    <w:uiPriority w:val="99"/>
    <w:unhideWhenUsed/>
    <w:rsid w:val="00F33A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17F9"/>
  </w:style>
  <w:style w:type="paragraph" w:styleId="a7">
    <w:name w:val="Balloon Text"/>
    <w:basedOn w:val="a"/>
    <w:link w:val="a8"/>
    <w:uiPriority w:val="99"/>
    <w:semiHidden/>
    <w:unhideWhenUsed/>
    <w:rsid w:val="00B3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zrukovo@mail.ru" TargetMode="External"/><Relationship Id="rId5" Type="http://schemas.openxmlformats.org/officeDocument/2006/relationships/hyperlink" Target="mailto:bezrukovo@mail.ru" TargetMode="External"/><Relationship Id="rId4" Type="http://schemas.openxmlformats.org/officeDocument/2006/relationships/hyperlink" Target="mailto:bezruk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17</cp:revision>
  <dcterms:created xsi:type="dcterms:W3CDTF">2017-10-11T12:33:00Z</dcterms:created>
  <dcterms:modified xsi:type="dcterms:W3CDTF">2017-12-09T15:08:00Z</dcterms:modified>
</cp:coreProperties>
</file>